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261B8C6" w14:textId="7F541E5E" w:rsidR="001A3453" w:rsidRPr="005B7EE7" w:rsidRDefault="005B7EE7" w:rsidP="006F3A4C">
      <w:pPr>
        <w:jc w:val="center"/>
        <w:rPr>
          <w:b/>
          <w:bCs/>
        </w:rPr>
      </w:pPr>
      <w:r w:rsidRPr="005B7EE7">
        <w:rPr>
          <w:b/>
          <w:bCs/>
        </w:rPr>
        <w:t>Immerse: The Story of God and Us (November 1 – 22)</w:t>
      </w:r>
    </w:p>
    <w:p w14:paraId="2C024F1D" w14:textId="07E8A07E" w:rsidR="006D0446" w:rsidRPr="006F3A4C" w:rsidRDefault="0044312D">
      <w:pPr>
        <w:rPr>
          <w:b/>
          <w:bCs/>
        </w:rPr>
      </w:pPr>
      <w:r w:rsidRPr="006F3A4C">
        <w:rPr>
          <w:b/>
          <w:bCs/>
        </w:rPr>
        <w:t>Week 1</w:t>
      </w:r>
      <w:r w:rsidR="001A3453" w:rsidRPr="006F3A4C">
        <w:rPr>
          <w:b/>
          <w:bCs/>
        </w:rPr>
        <w:t xml:space="preserve"> – What is the Bible?</w:t>
      </w:r>
    </w:p>
    <w:p w14:paraId="2D80ECC7" w14:textId="77777777" w:rsidR="00B659A1" w:rsidRPr="00BD6CAF" w:rsidRDefault="00B659A1" w:rsidP="00B659A1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8"/>
          <w:szCs w:val="28"/>
          <w14:ligatures w14:val="none"/>
        </w:rPr>
      </w:pPr>
      <w:r w:rsidRPr="00BD6CAF"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:shd w:val="clear" w:color="auto" w:fill="FFFFFF"/>
          <w14:ligatures w14:val="none"/>
        </w:rPr>
        <w:t>How Did We Get the Bible?</w:t>
      </w:r>
    </w:p>
    <w:p w14:paraId="460861C3" w14:textId="77777777" w:rsidR="00B659A1" w:rsidRDefault="00B659A1" w:rsidP="00B659A1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0B3C1D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A 25–30 Minute Adult Bible Study</w:t>
      </w:r>
    </w:p>
    <w:p w14:paraId="29088B3E" w14:textId="77777777" w:rsidR="000B3C1D" w:rsidRPr="000B3C1D" w:rsidRDefault="000B3C1D" w:rsidP="00B659A1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</w:p>
    <w:p w14:paraId="4A9B5D04" w14:textId="77777777" w:rsidR="00B659A1" w:rsidRDefault="00B659A1" w:rsidP="00B659A1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</w:pPr>
      <w:r w:rsidRPr="00BD6CAF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  <w:t>Introduction (3 Minutes)</w:t>
      </w:r>
    </w:p>
    <w:p w14:paraId="50EBA83F" w14:textId="77777777" w:rsidR="00BD6CAF" w:rsidRPr="00BD6CAF" w:rsidRDefault="00BD6CAF" w:rsidP="00B659A1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</w:pPr>
    </w:p>
    <w:p w14:paraId="454C40DD" w14:textId="77777777" w:rsidR="00B659A1" w:rsidRDefault="00B659A1" w:rsidP="00B659A1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DD38A2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Opening Question: If someone asked, "How do you know the Bible we read today is trustworthy?" how would you answer?</w:t>
      </w:r>
    </w:p>
    <w:p w14:paraId="0F6D6C93" w14:textId="77777777" w:rsidR="00F57C46" w:rsidRPr="00DD38A2" w:rsidRDefault="00F57C46" w:rsidP="00B659A1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</w:p>
    <w:p w14:paraId="19613308" w14:textId="77777777" w:rsidR="00B659A1" w:rsidRDefault="00B659A1" w:rsidP="00B659A1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DD38A2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Many people assume the Bible was written by one person, at one time, as a single book. In reality, the Bible's journey from its original writings to the book in our hands today is one of the most fascinating stories in history.</w:t>
      </w:r>
    </w:p>
    <w:p w14:paraId="16D49582" w14:textId="77777777" w:rsidR="00F57C46" w:rsidRPr="00DD38A2" w:rsidRDefault="00F57C46" w:rsidP="00B659A1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</w:p>
    <w:p w14:paraId="40EF7E17" w14:textId="5167F364" w:rsidR="00B659A1" w:rsidRDefault="00ED7593" w:rsidP="00B659A1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We will</w:t>
      </w:r>
      <w:r w:rsidR="00B659A1" w:rsidRPr="00DD38A2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 xml:space="preserve"> explore:</w:t>
      </w:r>
    </w:p>
    <w:p w14:paraId="4A9B8FC3" w14:textId="77777777" w:rsidR="00F57C46" w:rsidRPr="00DD38A2" w:rsidRDefault="00F57C46" w:rsidP="00B659A1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</w:p>
    <w:p w14:paraId="3EC51D6F" w14:textId="77777777" w:rsidR="00B659A1" w:rsidRPr="00F57C46" w:rsidRDefault="00B659A1" w:rsidP="00F57C46">
      <w:pPr>
        <w:pStyle w:val="ListParagraph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F57C46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How the Bible was written</w:t>
      </w:r>
    </w:p>
    <w:p w14:paraId="2B070670" w14:textId="77777777" w:rsidR="00B659A1" w:rsidRPr="00F57C46" w:rsidRDefault="00B659A1" w:rsidP="00F57C46">
      <w:pPr>
        <w:pStyle w:val="ListParagraph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F57C46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How it was preserved</w:t>
      </w:r>
    </w:p>
    <w:p w14:paraId="478ECBBB" w14:textId="77777777" w:rsidR="00B659A1" w:rsidRPr="00F57C46" w:rsidRDefault="00B659A1" w:rsidP="00F57C46">
      <w:pPr>
        <w:pStyle w:val="ListParagraph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F57C46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How it was recognized as Scripture</w:t>
      </w:r>
    </w:p>
    <w:p w14:paraId="4C2AA4FE" w14:textId="77777777" w:rsidR="00B659A1" w:rsidRDefault="00B659A1" w:rsidP="00F57C46">
      <w:pPr>
        <w:pStyle w:val="ListParagraph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F57C46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How it was translated and spread throughout the world</w:t>
      </w:r>
    </w:p>
    <w:p w14:paraId="0507C27E" w14:textId="77777777" w:rsidR="000D7D03" w:rsidRPr="000D7D03" w:rsidRDefault="000D7D03" w:rsidP="000D7D03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</w:p>
    <w:p w14:paraId="1B0878DF" w14:textId="77777777" w:rsidR="00B659A1" w:rsidRPr="00A002FA" w:rsidRDefault="00B659A1" w:rsidP="00B659A1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</w:pPr>
      <w:r w:rsidRPr="00A002FA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  <w:t>Part 1: The Bible Is Really a Library (5 Minutes)</w:t>
      </w:r>
    </w:p>
    <w:p w14:paraId="699D3F2E" w14:textId="77777777" w:rsidR="00772435" w:rsidRPr="00DD38A2" w:rsidRDefault="00772435" w:rsidP="00B659A1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</w:p>
    <w:p w14:paraId="2F11B943" w14:textId="77777777" w:rsidR="00B659A1" w:rsidRDefault="00B659A1" w:rsidP="00B659A1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DD38A2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When we hold the Bible, we're actually holding a collection of books.</w:t>
      </w:r>
    </w:p>
    <w:p w14:paraId="03453EBC" w14:textId="77777777" w:rsidR="0068215A" w:rsidRPr="00DD38A2" w:rsidRDefault="0068215A" w:rsidP="00B659A1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</w:p>
    <w:p w14:paraId="55FD064C" w14:textId="77777777" w:rsidR="00B659A1" w:rsidRPr="0068215A" w:rsidRDefault="00B659A1" w:rsidP="00B659A1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</w:pPr>
      <w:r w:rsidRPr="0068215A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  <w:t>Bible Facts</w:t>
      </w:r>
    </w:p>
    <w:p w14:paraId="66E76BF9" w14:textId="77777777" w:rsidR="00B659A1" w:rsidRPr="009C4A75" w:rsidRDefault="00B659A1" w:rsidP="009C4A75">
      <w:pPr>
        <w:pStyle w:val="ListParagraph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9C4A75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66 books total</w:t>
      </w:r>
    </w:p>
    <w:p w14:paraId="57260B8B" w14:textId="77777777" w:rsidR="00B659A1" w:rsidRPr="009C4A75" w:rsidRDefault="00B659A1" w:rsidP="009C4A75">
      <w:pPr>
        <w:pStyle w:val="ListParagraph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9C4A75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Written over approximately 1,600 years</w:t>
      </w:r>
    </w:p>
    <w:p w14:paraId="6995B666" w14:textId="77777777" w:rsidR="00B659A1" w:rsidRPr="009C4A75" w:rsidRDefault="00B659A1" w:rsidP="009C4A75">
      <w:pPr>
        <w:pStyle w:val="ListParagraph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9C4A75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More than 40 authors</w:t>
      </w:r>
    </w:p>
    <w:p w14:paraId="2F835E44" w14:textId="5FDE6386" w:rsidR="00B659A1" w:rsidRPr="009C4A75" w:rsidRDefault="00B659A1" w:rsidP="009C4A75">
      <w:pPr>
        <w:pStyle w:val="ListParagraph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9C4A75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Written on three continents</w:t>
      </w:r>
      <w:r w:rsidR="0026124F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 xml:space="preserve"> (</w:t>
      </w:r>
      <w:r w:rsidR="00AB049E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 xml:space="preserve">Asia: </w:t>
      </w:r>
      <w:r w:rsidR="001E7E9F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 xml:space="preserve">ancient Near East, Middle East, </w:t>
      </w:r>
      <w:r w:rsidR="008863FA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Asia Minor</w:t>
      </w:r>
      <w:r w:rsidR="00EC6471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 xml:space="preserve"> encompassing locations like modern day Israel, </w:t>
      </w:r>
      <w:r w:rsidR="008E2FE8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Iraq, Iran, and Turkey</w:t>
      </w:r>
      <w:r w:rsidR="00AC2FED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 xml:space="preserve">; Africa: </w:t>
      </w:r>
      <w:r w:rsidR="008A2373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Egypt; Europe</w:t>
      </w:r>
      <w:r w:rsidR="003168DA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 xml:space="preserve">: </w:t>
      </w:r>
      <w:r w:rsidR="003D5855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Greece, Rome, Macedonia)</w:t>
      </w:r>
    </w:p>
    <w:p w14:paraId="5DC4302A" w14:textId="77777777" w:rsidR="00B659A1" w:rsidRPr="009C4A75" w:rsidRDefault="00B659A1" w:rsidP="009C4A75">
      <w:pPr>
        <w:pStyle w:val="ListParagraph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9C4A75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Written in three languages:</w:t>
      </w:r>
    </w:p>
    <w:p w14:paraId="4A78B6D0" w14:textId="77777777" w:rsidR="00B659A1" w:rsidRPr="009C4A75" w:rsidRDefault="00B659A1" w:rsidP="00ED542B">
      <w:pPr>
        <w:pStyle w:val="ListParagraph"/>
        <w:numPr>
          <w:ilvl w:val="1"/>
          <w:numId w:val="2"/>
        </w:num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9C4A75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Hebrew</w:t>
      </w:r>
    </w:p>
    <w:p w14:paraId="140A378F" w14:textId="77777777" w:rsidR="00B659A1" w:rsidRPr="009C4A75" w:rsidRDefault="00B659A1" w:rsidP="00ED542B">
      <w:pPr>
        <w:pStyle w:val="ListParagraph"/>
        <w:numPr>
          <w:ilvl w:val="1"/>
          <w:numId w:val="2"/>
        </w:num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9C4A75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Aramaic</w:t>
      </w:r>
    </w:p>
    <w:p w14:paraId="6702354D" w14:textId="77777777" w:rsidR="00B659A1" w:rsidRPr="009C4A75" w:rsidRDefault="00B659A1" w:rsidP="00ED542B">
      <w:pPr>
        <w:pStyle w:val="ListParagraph"/>
        <w:numPr>
          <w:ilvl w:val="1"/>
          <w:numId w:val="2"/>
        </w:num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9C4A75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Greek</w:t>
      </w:r>
    </w:p>
    <w:p w14:paraId="7EC8B0D3" w14:textId="6168A425" w:rsidR="005D4DEC" w:rsidRPr="005D4DEC" w:rsidRDefault="00B659A1" w:rsidP="005D4DEC">
      <w:pPr>
        <w:pStyle w:val="ListParagraph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9C4A75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Two Major Secti</w:t>
      </w:r>
      <w:r w:rsidR="007129A9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on</w:t>
      </w:r>
      <w:r w:rsidR="00010473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s</w:t>
      </w:r>
    </w:p>
    <w:p w14:paraId="210865E9" w14:textId="77777777" w:rsidR="005D4DEC" w:rsidRDefault="005D4DEC" w:rsidP="007129A9">
      <w:pPr>
        <w:pStyle w:val="ListParagraph"/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</w:p>
    <w:p w14:paraId="1F1DAB29" w14:textId="74349A17" w:rsidR="00B659A1" w:rsidRPr="00FB20BA" w:rsidRDefault="00B659A1" w:rsidP="007129A9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</w:pPr>
      <w:r w:rsidRPr="00FB20BA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  <w:t>Old Testament</w:t>
      </w:r>
    </w:p>
    <w:p w14:paraId="503BF50C" w14:textId="77777777" w:rsidR="00B659A1" w:rsidRPr="009C4A75" w:rsidRDefault="00B659A1" w:rsidP="009C4A75">
      <w:pPr>
        <w:pStyle w:val="ListParagraph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9C4A75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39 books</w:t>
      </w:r>
    </w:p>
    <w:p w14:paraId="2734AD32" w14:textId="77777777" w:rsidR="00B659A1" w:rsidRPr="009C4A75" w:rsidRDefault="00B659A1" w:rsidP="009C4A75">
      <w:pPr>
        <w:pStyle w:val="ListParagraph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9C4A75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Covers Creation through the prophet Malachi</w:t>
      </w:r>
    </w:p>
    <w:p w14:paraId="2AE516DB" w14:textId="77777777" w:rsidR="00B659A1" w:rsidRDefault="00B659A1" w:rsidP="009C4A75">
      <w:pPr>
        <w:pStyle w:val="ListParagraph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9C4A75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Written approximately 1500–400 BC</w:t>
      </w:r>
    </w:p>
    <w:p w14:paraId="5C009C43" w14:textId="77777777" w:rsidR="00ED542B" w:rsidRDefault="00ED542B" w:rsidP="00ED542B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</w:p>
    <w:p w14:paraId="5E16FCF2" w14:textId="77777777" w:rsidR="00ED542B" w:rsidRPr="00ED542B" w:rsidRDefault="00ED542B" w:rsidP="00ED542B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</w:p>
    <w:p w14:paraId="31AA922C" w14:textId="77777777" w:rsidR="00B659A1" w:rsidRPr="00ED542B" w:rsidRDefault="00B659A1" w:rsidP="00B659A1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</w:pPr>
      <w:r w:rsidRPr="00ED542B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  <w:t>New Testament</w:t>
      </w:r>
    </w:p>
    <w:p w14:paraId="6E7B0882" w14:textId="77777777" w:rsidR="00ED542B" w:rsidRPr="00DD38A2" w:rsidRDefault="00ED542B" w:rsidP="00B659A1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</w:p>
    <w:p w14:paraId="77B667D1" w14:textId="77777777" w:rsidR="00B659A1" w:rsidRPr="00FB20BA" w:rsidRDefault="00B659A1" w:rsidP="00FB20BA">
      <w:pPr>
        <w:pStyle w:val="ListParagraph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FB20BA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27 books</w:t>
      </w:r>
    </w:p>
    <w:p w14:paraId="2BB9A1DB" w14:textId="77777777" w:rsidR="00B659A1" w:rsidRPr="00FB20BA" w:rsidRDefault="00B659A1" w:rsidP="00FB20BA">
      <w:pPr>
        <w:pStyle w:val="ListParagraph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FB20BA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Covers the life of Jesus and the early church</w:t>
      </w:r>
    </w:p>
    <w:p w14:paraId="0B831BD0" w14:textId="77777777" w:rsidR="00B659A1" w:rsidRPr="00FB20BA" w:rsidRDefault="00B659A1" w:rsidP="00FB20BA">
      <w:pPr>
        <w:pStyle w:val="ListParagraph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FB20BA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Written approximately 45–100 AD</w:t>
      </w:r>
    </w:p>
    <w:p w14:paraId="59AB0528" w14:textId="77777777" w:rsidR="00FB20BA" w:rsidRDefault="00FB20BA" w:rsidP="00B659A1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</w:p>
    <w:p w14:paraId="3FCEB874" w14:textId="62A7C7DB" w:rsidR="00B659A1" w:rsidRPr="00FB20BA" w:rsidRDefault="00B659A1" w:rsidP="00B659A1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</w:pPr>
      <w:r w:rsidRPr="00FB20BA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  <w:t>Discussion Question</w:t>
      </w:r>
    </w:p>
    <w:p w14:paraId="2542CD6C" w14:textId="77777777" w:rsidR="00FB20BA" w:rsidRPr="00DD38A2" w:rsidRDefault="00FB20BA" w:rsidP="00B659A1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</w:p>
    <w:p w14:paraId="78871553" w14:textId="77777777" w:rsidR="00B659A1" w:rsidRDefault="00B659A1" w:rsidP="00B659A1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DD38A2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How remarkable is it that dozens of writers over sixteen centuries tell one unified story about God's relationship with humanity?</w:t>
      </w:r>
    </w:p>
    <w:p w14:paraId="007CAC8C" w14:textId="77777777" w:rsidR="0096354C" w:rsidRPr="00DD38A2" w:rsidRDefault="0096354C" w:rsidP="00B659A1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</w:p>
    <w:p w14:paraId="714A1386" w14:textId="77777777" w:rsidR="00B659A1" w:rsidRPr="0096354C" w:rsidRDefault="00B659A1" w:rsidP="00B659A1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</w:pPr>
      <w:r w:rsidRPr="0096354C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  <w:t>Key Point</w:t>
      </w:r>
    </w:p>
    <w:p w14:paraId="390E5FA3" w14:textId="77777777" w:rsidR="0096354C" w:rsidRDefault="0096354C" w:rsidP="00B659A1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</w:p>
    <w:p w14:paraId="41DBFDFB" w14:textId="49F437D2" w:rsidR="00B659A1" w:rsidRDefault="00B659A1" w:rsidP="00B659A1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DD38A2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The Bible was written by many human authors, but Christians believe God guided them through the inspiration of the Holy Spirit.</w:t>
      </w:r>
    </w:p>
    <w:p w14:paraId="49476FFE" w14:textId="77777777" w:rsidR="0096354C" w:rsidRPr="00DD38A2" w:rsidRDefault="0096354C" w:rsidP="00B659A1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</w:p>
    <w:p w14:paraId="2FAB5B3B" w14:textId="77777777" w:rsidR="00B659A1" w:rsidRPr="00DD38A2" w:rsidRDefault="00B659A1" w:rsidP="00B659A1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DD38A2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Read:</w:t>
      </w:r>
    </w:p>
    <w:p w14:paraId="5BD7A021" w14:textId="77777777" w:rsidR="00B659A1" w:rsidRPr="00DD38A2" w:rsidRDefault="00B659A1" w:rsidP="00B659A1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DD38A2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2 Timothy 3:16-17</w:t>
      </w:r>
    </w:p>
    <w:p w14:paraId="7A26E694" w14:textId="77777777" w:rsidR="00B659A1" w:rsidRDefault="00B659A1" w:rsidP="00B659A1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DD38A2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2 Peter 1:20-21</w:t>
      </w:r>
    </w:p>
    <w:p w14:paraId="207828AD" w14:textId="77777777" w:rsidR="0096354C" w:rsidRPr="00DD38A2" w:rsidRDefault="0096354C" w:rsidP="00B659A1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</w:p>
    <w:p w14:paraId="4168BEBE" w14:textId="77777777" w:rsidR="00B659A1" w:rsidRPr="00047582" w:rsidRDefault="00B659A1" w:rsidP="00B659A1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</w:pPr>
      <w:r w:rsidRPr="00047582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  <w:t>Part 2: The 400 Silent Years (3 Minutes)</w:t>
      </w:r>
    </w:p>
    <w:p w14:paraId="7025A7C2" w14:textId="77777777" w:rsidR="00047582" w:rsidRDefault="00047582" w:rsidP="00B659A1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</w:p>
    <w:p w14:paraId="6A6A45FA" w14:textId="3F16FE46" w:rsidR="00B659A1" w:rsidRDefault="00B659A1" w:rsidP="00B659A1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DD38A2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Between the Old and New Testaments lies a period often called "The Silent Years."</w:t>
      </w:r>
    </w:p>
    <w:p w14:paraId="2675E1BF" w14:textId="77777777" w:rsidR="00047582" w:rsidRPr="00DD38A2" w:rsidRDefault="00047582" w:rsidP="00B659A1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</w:p>
    <w:p w14:paraId="0A0B888D" w14:textId="77777777" w:rsidR="00B659A1" w:rsidRPr="00DD38A2" w:rsidRDefault="00B659A1" w:rsidP="00B659A1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DD38A2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For approximately 400 years:</w:t>
      </w:r>
    </w:p>
    <w:p w14:paraId="77823EF1" w14:textId="77777777" w:rsidR="00B659A1" w:rsidRPr="00047582" w:rsidRDefault="00B659A1" w:rsidP="00047582">
      <w:pPr>
        <w:pStyle w:val="ListParagraph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047582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No prophets were sent</w:t>
      </w:r>
    </w:p>
    <w:p w14:paraId="5AB5ACD1" w14:textId="77777777" w:rsidR="00B659A1" w:rsidRPr="00047582" w:rsidRDefault="00B659A1" w:rsidP="00047582">
      <w:pPr>
        <w:pStyle w:val="ListParagraph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047582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No Scripture was written</w:t>
      </w:r>
    </w:p>
    <w:p w14:paraId="06B3C524" w14:textId="77777777" w:rsidR="00B659A1" w:rsidRPr="00047582" w:rsidRDefault="00B659A1" w:rsidP="00047582">
      <w:pPr>
        <w:pStyle w:val="ListParagraph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047582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No recorded messages from God</w:t>
      </w:r>
    </w:p>
    <w:p w14:paraId="42A0A7D9" w14:textId="77777777" w:rsidR="00927091" w:rsidRDefault="00927091" w:rsidP="00B659A1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</w:p>
    <w:p w14:paraId="399EA92E" w14:textId="375E95AC" w:rsidR="00B659A1" w:rsidRPr="00DD38A2" w:rsidRDefault="00B659A1" w:rsidP="00B659A1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DD38A2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The Old Testament ends with anticipation of a coming Messiah.</w:t>
      </w:r>
    </w:p>
    <w:p w14:paraId="0F2D35FD" w14:textId="77777777" w:rsidR="008310A5" w:rsidRDefault="008310A5" w:rsidP="00B659A1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</w:p>
    <w:p w14:paraId="16CD1EE8" w14:textId="4DCFCE9F" w:rsidR="00B659A1" w:rsidRDefault="00B659A1" w:rsidP="00B659A1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DD38A2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 xml:space="preserve">Then, after four centuries of silence, God speaks again through John the Baptist </w:t>
      </w:r>
      <w:r w:rsidR="008F518E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who came to prepare the way</w:t>
      </w:r>
      <w:r w:rsidRPr="00DD38A2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 xml:space="preserve"> Jesus Christ.</w:t>
      </w:r>
    </w:p>
    <w:p w14:paraId="537B0402" w14:textId="77777777" w:rsidR="008310A5" w:rsidRPr="00DD38A2" w:rsidRDefault="008310A5" w:rsidP="00B659A1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</w:p>
    <w:p w14:paraId="562771E9" w14:textId="77777777" w:rsidR="00B659A1" w:rsidRPr="008310A5" w:rsidRDefault="00B659A1" w:rsidP="00B659A1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</w:pPr>
      <w:r w:rsidRPr="008310A5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  <w:t>Discussion Question</w:t>
      </w:r>
    </w:p>
    <w:p w14:paraId="3F61B875" w14:textId="77777777" w:rsidR="008310A5" w:rsidRPr="00DD38A2" w:rsidRDefault="008310A5" w:rsidP="00B659A1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</w:p>
    <w:p w14:paraId="4249EA5C" w14:textId="77777777" w:rsidR="00B659A1" w:rsidRDefault="00B659A1" w:rsidP="00B659A1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DD38A2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What do you think it would have been like to wait 400 years for God to speak again?</w:t>
      </w:r>
    </w:p>
    <w:p w14:paraId="14BE2F58" w14:textId="77777777" w:rsidR="00CB40E4" w:rsidRDefault="00CB40E4" w:rsidP="00B659A1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</w:p>
    <w:p w14:paraId="257553D8" w14:textId="77777777" w:rsidR="008310A5" w:rsidRPr="00DD38A2" w:rsidRDefault="008310A5" w:rsidP="00B659A1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</w:p>
    <w:p w14:paraId="28B0A8C9" w14:textId="77777777" w:rsidR="00B659A1" w:rsidRPr="008310A5" w:rsidRDefault="00B659A1" w:rsidP="00B659A1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</w:pPr>
      <w:r w:rsidRPr="008310A5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  <w:t>Part 3: How Were the Books Chosen? (5 Minutes)</w:t>
      </w:r>
    </w:p>
    <w:p w14:paraId="2D175A61" w14:textId="77777777" w:rsidR="00E411D9" w:rsidRDefault="00E411D9" w:rsidP="00B659A1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</w:p>
    <w:p w14:paraId="1C47E6F0" w14:textId="542BBDA6" w:rsidR="00B659A1" w:rsidRPr="00DD38A2" w:rsidRDefault="00B659A1" w:rsidP="00B659A1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DD38A2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Many people ask, "Who decided what books belong in the Bible?"</w:t>
      </w:r>
    </w:p>
    <w:p w14:paraId="0D733658" w14:textId="77777777" w:rsidR="00B659A1" w:rsidRPr="00DD38A2" w:rsidRDefault="00B659A1" w:rsidP="00B659A1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DD38A2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The answer surprises many people.</w:t>
      </w:r>
    </w:p>
    <w:p w14:paraId="4CD050B7" w14:textId="77777777" w:rsidR="00E411D9" w:rsidRDefault="00E411D9" w:rsidP="00B659A1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</w:p>
    <w:p w14:paraId="17F88771" w14:textId="73F3033E" w:rsidR="00B659A1" w:rsidRPr="00DD38A2" w:rsidRDefault="00B659A1" w:rsidP="00B659A1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DD38A2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Church leaders did not "invent" Scripture. Instead, they recognized which books had already been accepted as God's Word.</w:t>
      </w:r>
    </w:p>
    <w:p w14:paraId="40EDB4BC" w14:textId="77777777" w:rsidR="00E411D9" w:rsidRDefault="00E411D9" w:rsidP="00B659A1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</w:p>
    <w:p w14:paraId="3470B9BE" w14:textId="6EB56B99" w:rsidR="00B659A1" w:rsidRPr="00E411D9" w:rsidRDefault="00B659A1" w:rsidP="00B659A1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</w:pPr>
      <w:r w:rsidRPr="00E411D9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  <w:t>Old Testament Recognition</w:t>
      </w:r>
    </w:p>
    <w:p w14:paraId="5166F4C9" w14:textId="77777777" w:rsidR="00E411D9" w:rsidRDefault="00E411D9" w:rsidP="00B659A1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</w:p>
    <w:p w14:paraId="639270A2" w14:textId="7A3B5634" w:rsidR="00B659A1" w:rsidRPr="00DD38A2" w:rsidRDefault="00B659A1" w:rsidP="00B659A1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DD38A2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Jewish leaders recognized books that:</w:t>
      </w:r>
    </w:p>
    <w:p w14:paraId="03F7E30D" w14:textId="77777777" w:rsidR="00B659A1" w:rsidRPr="0067776B" w:rsidRDefault="00B659A1" w:rsidP="0067776B">
      <w:pPr>
        <w:pStyle w:val="ListParagraph"/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67776B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Were written by prophets or those closely connected to them</w:t>
      </w:r>
    </w:p>
    <w:p w14:paraId="57CE2849" w14:textId="77777777" w:rsidR="00B659A1" w:rsidRPr="0067776B" w:rsidRDefault="00B659A1" w:rsidP="0067776B">
      <w:pPr>
        <w:pStyle w:val="ListParagraph"/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67776B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Agreed with previous revelation</w:t>
      </w:r>
    </w:p>
    <w:p w14:paraId="1AEC6C10" w14:textId="77777777" w:rsidR="00B659A1" w:rsidRPr="0067776B" w:rsidRDefault="00B659A1" w:rsidP="0067776B">
      <w:pPr>
        <w:pStyle w:val="ListParagraph"/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67776B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Were accepted by God's people</w:t>
      </w:r>
    </w:p>
    <w:p w14:paraId="3C56AC3A" w14:textId="77777777" w:rsidR="0067776B" w:rsidRDefault="0067776B" w:rsidP="00B659A1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</w:p>
    <w:p w14:paraId="7AFA58BB" w14:textId="090267D9" w:rsidR="00B659A1" w:rsidRPr="0067776B" w:rsidRDefault="00B659A1" w:rsidP="00B659A1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</w:pPr>
      <w:r w:rsidRPr="0067776B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  <w:t>New Testament Recognition</w:t>
      </w:r>
    </w:p>
    <w:p w14:paraId="521851E4" w14:textId="77777777" w:rsidR="0067776B" w:rsidRDefault="0067776B" w:rsidP="00B659A1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</w:p>
    <w:p w14:paraId="712B039A" w14:textId="6419EFFB" w:rsidR="00B659A1" w:rsidRDefault="00B659A1" w:rsidP="00B659A1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DD38A2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Early Christians recognized books that:</w:t>
      </w:r>
    </w:p>
    <w:p w14:paraId="6B70FD11" w14:textId="77777777" w:rsidR="0074679D" w:rsidRPr="00DD38A2" w:rsidRDefault="0074679D" w:rsidP="00B659A1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</w:p>
    <w:p w14:paraId="1A362CF3" w14:textId="77777777" w:rsidR="00B659A1" w:rsidRPr="0074679D" w:rsidRDefault="00B659A1" w:rsidP="0074679D">
      <w:pPr>
        <w:pStyle w:val="ListParagraph"/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74679D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Were written by apostles or close associates</w:t>
      </w:r>
    </w:p>
    <w:p w14:paraId="2B671F73" w14:textId="77777777" w:rsidR="00B659A1" w:rsidRPr="0074679D" w:rsidRDefault="00B659A1" w:rsidP="0074679D">
      <w:pPr>
        <w:pStyle w:val="ListParagraph"/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74679D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Agreed with established doctrine</w:t>
      </w:r>
    </w:p>
    <w:p w14:paraId="2E2E48F5" w14:textId="77777777" w:rsidR="00B659A1" w:rsidRPr="0074679D" w:rsidRDefault="00B659A1" w:rsidP="0074679D">
      <w:pPr>
        <w:pStyle w:val="ListParagraph"/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74679D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Were widely used in churches</w:t>
      </w:r>
    </w:p>
    <w:p w14:paraId="40B1B21A" w14:textId="77777777" w:rsidR="00B659A1" w:rsidRPr="0074679D" w:rsidRDefault="00B659A1" w:rsidP="0074679D">
      <w:pPr>
        <w:pStyle w:val="ListParagraph"/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74679D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Demonstrated spiritual authority</w:t>
      </w:r>
    </w:p>
    <w:p w14:paraId="4DD8DC35" w14:textId="77777777" w:rsidR="0074679D" w:rsidRDefault="0074679D" w:rsidP="00B659A1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</w:p>
    <w:p w14:paraId="7C0A53C7" w14:textId="67309534" w:rsidR="00B659A1" w:rsidRPr="0074679D" w:rsidRDefault="00B659A1" w:rsidP="00B659A1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</w:pPr>
      <w:r w:rsidRPr="0074679D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  <w:t>Illustration</w:t>
      </w:r>
    </w:p>
    <w:p w14:paraId="670BF2E5" w14:textId="77777777" w:rsidR="0074679D" w:rsidRDefault="0074679D" w:rsidP="00B659A1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</w:p>
    <w:p w14:paraId="333CEC4F" w14:textId="1384C1D0" w:rsidR="00B659A1" w:rsidRPr="00DD38A2" w:rsidRDefault="00B659A1" w:rsidP="00B659A1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DD38A2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Think of a jeweler identifying a genuine diamond.</w:t>
      </w:r>
    </w:p>
    <w:p w14:paraId="434265A5" w14:textId="77777777" w:rsidR="00B659A1" w:rsidRPr="00DD38A2" w:rsidRDefault="00B659A1" w:rsidP="00B659A1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DD38A2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The jeweler doesn't create the diamond.</w:t>
      </w:r>
    </w:p>
    <w:p w14:paraId="654247B3" w14:textId="77777777" w:rsidR="00B659A1" w:rsidRPr="00DD38A2" w:rsidRDefault="00B659A1" w:rsidP="00B659A1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DD38A2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He recognizes what is already genuine.</w:t>
      </w:r>
    </w:p>
    <w:p w14:paraId="3AC59949" w14:textId="77777777" w:rsidR="00B659A1" w:rsidRPr="00DD38A2" w:rsidRDefault="00B659A1" w:rsidP="00B659A1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DD38A2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Likewise, church councils recognized books that already carried divine authority.</w:t>
      </w:r>
    </w:p>
    <w:p w14:paraId="284BD192" w14:textId="77777777" w:rsidR="00684472" w:rsidRDefault="00684472" w:rsidP="00B659A1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</w:p>
    <w:p w14:paraId="499657A4" w14:textId="006B1D33" w:rsidR="00B659A1" w:rsidRPr="00684472" w:rsidRDefault="00B659A1" w:rsidP="00B659A1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</w:pPr>
      <w:r w:rsidRPr="00684472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  <w:t>Discussion Question</w:t>
      </w:r>
    </w:p>
    <w:p w14:paraId="269BC9B0" w14:textId="77777777" w:rsidR="00684472" w:rsidRDefault="00684472" w:rsidP="00B659A1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</w:p>
    <w:p w14:paraId="27AD0B6B" w14:textId="7FB38FAD" w:rsidR="00B659A1" w:rsidRDefault="00B659A1" w:rsidP="00B659A1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DD38A2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Why is it important to understand that church leaders recognized Scripture rather than creating it?</w:t>
      </w:r>
    </w:p>
    <w:p w14:paraId="103827C9" w14:textId="77777777" w:rsidR="00684472" w:rsidRPr="00DD38A2" w:rsidRDefault="00684472" w:rsidP="00B659A1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</w:p>
    <w:p w14:paraId="3F142846" w14:textId="77777777" w:rsidR="00472520" w:rsidRDefault="00472520" w:rsidP="00B659A1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</w:pPr>
    </w:p>
    <w:p w14:paraId="27A6A4F5" w14:textId="77777777" w:rsidR="00472520" w:rsidRDefault="00472520" w:rsidP="00B659A1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</w:pPr>
    </w:p>
    <w:p w14:paraId="5C1A6868" w14:textId="77777777" w:rsidR="00472520" w:rsidRDefault="00472520" w:rsidP="00B659A1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</w:pPr>
    </w:p>
    <w:p w14:paraId="17875D21" w14:textId="77777777" w:rsidR="00472520" w:rsidRDefault="00472520" w:rsidP="00B659A1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</w:pPr>
    </w:p>
    <w:p w14:paraId="5EC7F0EE" w14:textId="77777777" w:rsidR="00472520" w:rsidRDefault="00472520" w:rsidP="00B659A1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</w:pPr>
    </w:p>
    <w:p w14:paraId="4927E0DD" w14:textId="77777777" w:rsidR="00472520" w:rsidRDefault="00472520" w:rsidP="00B659A1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</w:pPr>
    </w:p>
    <w:p w14:paraId="349BBD5F" w14:textId="3772C622" w:rsidR="00B659A1" w:rsidRPr="00FF34AE" w:rsidRDefault="00B659A1" w:rsidP="00B659A1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</w:pPr>
      <w:r w:rsidRPr="00FF34AE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  <w:t>Part 4: The Amazing Accuracy of Bible Copying (6 Minutes)</w:t>
      </w:r>
    </w:p>
    <w:p w14:paraId="3C554B29" w14:textId="77777777" w:rsidR="00FF34AE" w:rsidRDefault="00FF34AE" w:rsidP="00B659A1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</w:p>
    <w:p w14:paraId="55BCB383" w14:textId="41B0F289" w:rsidR="00B659A1" w:rsidRPr="00DD38A2" w:rsidRDefault="00B659A1" w:rsidP="00B659A1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DD38A2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Before printing presses, every Bible had to be copied by hand.</w:t>
      </w:r>
    </w:p>
    <w:p w14:paraId="0D5C9B05" w14:textId="77777777" w:rsidR="00FF34AE" w:rsidRDefault="00FF34AE" w:rsidP="00B659A1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</w:p>
    <w:p w14:paraId="433F85CD" w14:textId="2F31321F" w:rsidR="00B659A1" w:rsidRPr="00FF34AE" w:rsidRDefault="00B659A1" w:rsidP="00B659A1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</w:pPr>
      <w:r w:rsidRPr="00FF34AE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  <w:t>The Scribes</w:t>
      </w:r>
    </w:p>
    <w:p w14:paraId="6D1DC0D7" w14:textId="77777777" w:rsidR="00FF34AE" w:rsidRDefault="00FF34AE" w:rsidP="00B659A1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</w:p>
    <w:p w14:paraId="38E9C069" w14:textId="5E95C9EB" w:rsidR="0001457A" w:rsidRDefault="00B659A1" w:rsidP="00B659A1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DD38A2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Jewish scribes developed extraordinary methods to ensure accuracy.</w:t>
      </w:r>
    </w:p>
    <w:p w14:paraId="312C0210" w14:textId="77777777" w:rsidR="0001457A" w:rsidRDefault="0001457A" w:rsidP="00B659A1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</w:p>
    <w:p w14:paraId="5E6FC852" w14:textId="7A873C94" w:rsidR="00B659A1" w:rsidRDefault="00B659A1" w:rsidP="00B659A1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DD38A2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They:</w:t>
      </w:r>
    </w:p>
    <w:p w14:paraId="70BA09D6" w14:textId="77777777" w:rsidR="0001457A" w:rsidRPr="00DD38A2" w:rsidRDefault="0001457A" w:rsidP="00B659A1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</w:p>
    <w:p w14:paraId="0164D0E1" w14:textId="77777777" w:rsidR="00B659A1" w:rsidRPr="0001457A" w:rsidRDefault="00B659A1" w:rsidP="0001457A">
      <w:pPr>
        <w:pStyle w:val="ListParagraph"/>
        <w:numPr>
          <w:ilvl w:val="0"/>
          <w:numId w:val="7"/>
        </w:num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01457A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Counted words</w:t>
      </w:r>
    </w:p>
    <w:p w14:paraId="13ADE81C" w14:textId="77777777" w:rsidR="00B659A1" w:rsidRPr="0001457A" w:rsidRDefault="00B659A1" w:rsidP="0001457A">
      <w:pPr>
        <w:pStyle w:val="ListParagraph"/>
        <w:numPr>
          <w:ilvl w:val="0"/>
          <w:numId w:val="7"/>
        </w:num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01457A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Counted letters</w:t>
      </w:r>
    </w:p>
    <w:p w14:paraId="11AE3FA2" w14:textId="77777777" w:rsidR="00B659A1" w:rsidRPr="0001457A" w:rsidRDefault="00B659A1" w:rsidP="0001457A">
      <w:pPr>
        <w:pStyle w:val="ListParagraph"/>
        <w:numPr>
          <w:ilvl w:val="0"/>
          <w:numId w:val="7"/>
        </w:num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01457A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Verified the middle word of a book</w:t>
      </w:r>
    </w:p>
    <w:p w14:paraId="64CBF770" w14:textId="77777777" w:rsidR="00B659A1" w:rsidRPr="0001457A" w:rsidRDefault="00B659A1" w:rsidP="0001457A">
      <w:pPr>
        <w:pStyle w:val="ListParagraph"/>
        <w:numPr>
          <w:ilvl w:val="0"/>
          <w:numId w:val="7"/>
        </w:num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01457A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Verified the middle letter of a book</w:t>
      </w:r>
    </w:p>
    <w:p w14:paraId="0BE44A80" w14:textId="77777777" w:rsidR="0001457A" w:rsidRDefault="0001457A" w:rsidP="00B659A1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</w:p>
    <w:p w14:paraId="7FE0741D" w14:textId="47B87EC6" w:rsidR="00B659A1" w:rsidRPr="00DD38A2" w:rsidRDefault="00B659A1" w:rsidP="00B659A1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DD38A2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If a mistake was found, the manuscript might be discarded.</w:t>
      </w:r>
    </w:p>
    <w:p w14:paraId="46527369" w14:textId="77777777" w:rsidR="0001457A" w:rsidRDefault="0001457A" w:rsidP="00B659A1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</w:p>
    <w:p w14:paraId="0690005A" w14:textId="77777777" w:rsidR="006409F2" w:rsidRDefault="006409F2" w:rsidP="00B659A1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</w:pPr>
    </w:p>
    <w:p w14:paraId="60D37EC2" w14:textId="439A03C9" w:rsidR="00B659A1" w:rsidRPr="00984692" w:rsidRDefault="00B659A1" w:rsidP="00B659A1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</w:pPr>
      <w:r w:rsidRPr="00984692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  <w:t>A Fun Exercise</w:t>
      </w:r>
    </w:p>
    <w:p w14:paraId="402B8BE2" w14:textId="77777777" w:rsidR="00984692" w:rsidRDefault="00984692" w:rsidP="00B659A1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</w:p>
    <w:p w14:paraId="2CB2CCD7" w14:textId="07721F68" w:rsidR="00B659A1" w:rsidRDefault="00B659A1" w:rsidP="00B659A1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DD38A2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Ask the class:</w:t>
      </w:r>
    </w:p>
    <w:p w14:paraId="2670553E" w14:textId="77777777" w:rsidR="00984692" w:rsidRPr="00DD38A2" w:rsidRDefault="00984692" w:rsidP="00B659A1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</w:p>
    <w:p w14:paraId="62693151" w14:textId="5F392F6B" w:rsidR="00B659A1" w:rsidRPr="00DD38A2" w:rsidRDefault="00B659A1" w:rsidP="00B659A1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DD38A2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 xml:space="preserve">Imagine copying </w:t>
      </w:r>
      <w:r w:rsidR="00E12809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an</w:t>
      </w:r>
      <w:r w:rsidRPr="00DD38A2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 xml:space="preserve"> entire book by hand.</w:t>
      </w:r>
    </w:p>
    <w:p w14:paraId="2543E6F7" w14:textId="680F06E1" w:rsidR="00B659A1" w:rsidRPr="00DD38A2" w:rsidRDefault="00B659A1" w:rsidP="00B659A1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DD38A2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How many mistakes do you think you would make?</w:t>
      </w:r>
    </w:p>
    <w:p w14:paraId="416C29BC" w14:textId="77777777" w:rsidR="00984692" w:rsidRDefault="00984692" w:rsidP="00B659A1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</w:p>
    <w:p w14:paraId="39004A74" w14:textId="3E82F7E0" w:rsidR="00B659A1" w:rsidRPr="00984692" w:rsidRDefault="00B659A1" w:rsidP="00B659A1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</w:pPr>
      <w:r w:rsidRPr="00984692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  <w:t>Manuscript Evidence</w:t>
      </w:r>
    </w:p>
    <w:p w14:paraId="60EB99EB" w14:textId="77777777" w:rsidR="00984692" w:rsidRDefault="00984692" w:rsidP="00B659A1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</w:p>
    <w:p w14:paraId="5B350ADF" w14:textId="6D89F792" w:rsidR="00B659A1" w:rsidRDefault="00B659A1" w:rsidP="00B659A1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DD38A2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Today we have:</w:t>
      </w:r>
    </w:p>
    <w:p w14:paraId="49AF339A" w14:textId="77777777" w:rsidR="00DA0FC5" w:rsidRPr="00DD38A2" w:rsidRDefault="00DA0FC5" w:rsidP="00B659A1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</w:p>
    <w:p w14:paraId="1CEEF8D6" w14:textId="77777777" w:rsidR="00B659A1" w:rsidRPr="00DA0FC5" w:rsidRDefault="00B659A1" w:rsidP="00DA0FC5">
      <w:pPr>
        <w:pStyle w:val="ListParagraph"/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DA0FC5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More than 5,300 Greek New Testament manuscripts</w:t>
      </w:r>
    </w:p>
    <w:p w14:paraId="16CCEBD5" w14:textId="77777777" w:rsidR="00B659A1" w:rsidRPr="00DA0FC5" w:rsidRDefault="00B659A1" w:rsidP="00DA0FC5">
      <w:pPr>
        <w:pStyle w:val="ListParagraph"/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DA0FC5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Thousands more ancient translations</w:t>
      </w:r>
    </w:p>
    <w:p w14:paraId="4E8005CC" w14:textId="77777777" w:rsidR="00B659A1" w:rsidRPr="00DA0FC5" w:rsidRDefault="00B659A1" w:rsidP="00DA0FC5">
      <w:pPr>
        <w:pStyle w:val="ListParagraph"/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DA0FC5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Thousands of quotations from early church leaders</w:t>
      </w:r>
    </w:p>
    <w:p w14:paraId="3447E2D8" w14:textId="77777777" w:rsidR="00DA0FC5" w:rsidRDefault="00DA0FC5" w:rsidP="00B659A1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</w:p>
    <w:p w14:paraId="206B3E86" w14:textId="090F8AAE" w:rsidR="00B659A1" w:rsidRPr="00DD38A2" w:rsidRDefault="00B659A1" w:rsidP="00B659A1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DD38A2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Compared to other ancient writings, the Bible is extraordinarily well documented.</w:t>
      </w:r>
    </w:p>
    <w:p w14:paraId="6AEFEB96" w14:textId="77777777" w:rsidR="00DA0FC5" w:rsidRDefault="00DA0FC5" w:rsidP="00B659A1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</w:p>
    <w:p w14:paraId="4D4A653C" w14:textId="44D643B2" w:rsidR="00B659A1" w:rsidRPr="00DD38A2" w:rsidRDefault="00B659A1" w:rsidP="00B659A1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DD38A2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For example:</w:t>
      </w:r>
    </w:p>
    <w:p w14:paraId="3A1A7E5F" w14:textId="77777777" w:rsidR="00B659A1" w:rsidRPr="00DA0FC5" w:rsidRDefault="00B659A1" w:rsidP="00DA0FC5">
      <w:pPr>
        <w:pStyle w:val="ListParagraph"/>
        <w:numPr>
          <w:ilvl w:val="0"/>
          <w:numId w:val="9"/>
        </w:num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DA0FC5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Many works of Plato survive in only a handful of manuscripts.</w:t>
      </w:r>
    </w:p>
    <w:p w14:paraId="256ED89B" w14:textId="77777777" w:rsidR="00B659A1" w:rsidRPr="00DA0FC5" w:rsidRDefault="00B659A1" w:rsidP="00DA0FC5">
      <w:pPr>
        <w:pStyle w:val="ListParagraph"/>
        <w:numPr>
          <w:ilvl w:val="0"/>
          <w:numId w:val="9"/>
        </w:num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DA0FC5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Many works of Aristotle survive in far fewer copies than the New Testament.</w:t>
      </w:r>
    </w:p>
    <w:p w14:paraId="26DA4849" w14:textId="77777777" w:rsidR="005D5B6A" w:rsidRDefault="005D5B6A" w:rsidP="00B659A1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</w:p>
    <w:p w14:paraId="2FE91B9C" w14:textId="77777777" w:rsidR="00BD65C8" w:rsidRDefault="00BD65C8" w:rsidP="00B659A1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</w:pPr>
    </w:p>
    <w:p w14:paraId="287880D6" w14:textId="67E74FB1" w:rsidR="00B659A1" w:rsidRPr="005D5B6A" w:rsidRDefault="00B659A1" w:rsidP="00B659A1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</w:pPr>
      <w:r w:rsidRPr="005D5B6A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  <w:lastRenderedPageBreak/>
        <w:t>Key Point</w:t>
      </w:r>
    </w:p>
    <w:p w14:paraId="5AAA4C13" w14:textId="77777777" w:rsidR="005D5B6A" w:rsidRPr="00DD38A2" w:rsidRDefault="005D5B6A" w:rsidP="00B659A1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</w:p>
    <w:p w14:paraId="31F35302" w14:textId="77777777" w:rsidR="00B659A1" w:rsidRPr="00DD38A2" w:rsidRDefault="00B659A1" w:rsidP="00B659A1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DD38A2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The abundance of manuscripts allows scholars to compare copies and identify copying variations with remarkable confidence.</w:t>
      </w:r>
    </w:p>
    <w:p w14:paraId="66A3EC72" w14:textId="77777777" w:rsidR="005D5B6A" w:rsidRDefault="005D5B6A" w:rsidP="00B659A1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</w:p>
    <w:p w14:paraId="5EC42F38" w14:textId="52356D03" w:rsidR="00B659A1" w:rsidRPr="005D5B6A" w:rsidRDefault="00B659A1" w:rsidP="00B659A1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</w:pPr>
      <w:r w:rsidRPr="005D5B6A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  <w:t>Part 5: The Dead Sea Scrolls Discovery (5 Minutes)</w:t>
      </w:r>
    </w:p>
    <w:p w14:paraId="19C4C73B" w14:textId="77777777" w:rsidR="005D5B6A" w:rsidRDefault="005D5B6A" w:rsidP="00B659A1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</w:p>
    <w:p w14:paraId="275459BA" w14:textId="39B2C1E2" w:rsidR="00B659A1" w:rsidRPr="00DD38A2" w:rsidRDefault="00B659A1" w:rsidP="00B659A1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DD38A2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The Archaeological Discovery That Shocked Scholars</w:t>
      </w:r>
    </w:p>
    <w:p w14:paraId="6338F7E1" w14:textId="77777777" w:rsidR="00EA28EC" w:rsidRDefault="00EA28EC" w:rsidP="00B659A1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</w:p>
    <w:p w14:paraId="6A02FB00" w14:textId="1E05E543" w:rsidR="00B659A1" w:rsidRPr="00DD38A2" w:rsidRDefault="00B659A1" w:rsidP="00B659A1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DD38A2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In 1947, a Bedouin shepherd threw a rock into a cave near the Dead Sea.</w:t>
      </w:r>
    </w:p>
    <w:p w14:paraId="0F642551" w14:textId="77777777" w:rsidR="00B659A1" w:rsidRPr="00DD38A2" w:rsidRDefault="00B659A1" w:rsidP="00B659A1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DD38A2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Instead of hearing a thud, he heard pottery break.</w:t>
      </w:r>
    </w:p>
    <w:p w14:paraId="0FF840A3" w14:textId="77777777" w:rsidR="00B659A1" w:rsidRDefault="00B659A1" w:rsidP="00B659A1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DD38A2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That accidental discovery led to one of the greatest archaeological finds in history.</w:t>
      </w:r>
    </w:p>
    <w:p w14:paraId="280F68BE" w14:textId="77777777" w:rsidR="00EA28EC" w:rsidRPr="00DD38A2" w:rsidRDefault="00EA28EC" w:rsidP="00B659A1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</w:p>
    <w:p w14:paraId="41D46722" w14:textId="77777777" w:rsidR="00B659A1" w:rsidRPr="00EA28EC" w:rsidRDefault="00B659A1" w:rsidP="00B659A1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</w:pPr>
      <w:r w:rsidRPr="00EA28EC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  <w:t>What Was Found?</w:t>
      </w:r>
    </w:p>
    <w:p w14:paraId="0C856CDB" w14:textId="77777777" w:rsidR="00B659A1" w:rsidRDefault="00B659A1" w:rsidP="00B659A1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DD38A2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Ancient manuscripts dating from approximately 250 BC to AD 70.</w:t>
      </w:r>
    </w:p>
    <w:p w14:paraId="6BFFA79F" w14:textId="77777777" w:rsidR="00A27E15" w:rsidRDefault="00A27E15" w:rsidP="00B659A1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</w:p>
    <w:p w14:paraId="109F0A47" w14:textId="7A862A4A" w:rsidR="00A27E15" w:rsidRPr="00DD38A2" w:rsidRDefault="00A27E15" w:rsidP="00B659A1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The scrolls were over 2,000 years old!</w:t>
      </w:r>
    </w:p>
    <w:p w14:paraId="2EA47646" w14:textId="77777777" w:rsidR="00E57C9D" w:rsidRDefault="00E57C9D" w:rsidP="00B659A1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</w:p>
    <w:p w14:paraId="75ADB771" w14:textId="60516BE1" w:rsidR="00B659A1" w:rsidRPr="00DD38A2" w:rsidRDefault="00B659A1" w:rsidP="00B659A1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DD38A2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Among them:</w:t>
      </w:r>
    </w:p>
    <w:p w14:paraId="2463587F" w14:textId="77777777" w:rsidR="00B659A1" w:rsidRPr="00E57C9D" w:rsidRDefault="00B659A1" w:rsidP="00E57C9D">
      <w:pPr>
        <w:pStyle w:val="ListParagraph"/>
        <w:numPr>
          <w:ilvl w:val="0"/>
          <w:numId w:val="10"/>
        </w:num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E57C9D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Portions of nearly every Old Testament book</w:t>
      </w:r>
    </w:p>
    <w:p w14:paraId="1246CFF0" w14:textId="77777777" w:rsidR="00B659A1" w:rsidRPr="00E57C9D" w:rsidRDefault="00B659A1" w:rsidP="00E57C9D">
      <w:pPr>
        <w:pStyle w:val="ListParagraph"/>
        <w:numPr>
          <w:ilvl w:val="0"/>
          <w:numId w:val="10"/>
        </w:num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E57C9D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A complete scroll of Isaiah</w:t>
      </w:r>
    </w:p>
    <w:p w14:paraId="62501284" w14:textId="77777777" w:rsidR="00E57C9D" w:rsidRDefault="00E57C9D" w:rsidP="00B659A1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</w:p>
    <w:p w14:paraId="41A3EED2" w14:textId="5A2BEDD6" w:rsidR="00B659A1" w:rsidRPr="00E57C9D" w:rsidRDefault="00B659A1" w:rsidP="00B659A1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</w:pPr>
      <w:r w:rsidRPr="00E57C9D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  <w:t>Why Was This Important?</w:t>
      </w:r>
    </w:p>
    <w:p w14:paraId="0D5E1687" w14:textId="77777777" w:rsidR="00E57C9D" w:rsidRDefault="00E57C9D" w:rsidP="00B659A1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</w:p>
    <w:p w14:paraId="490DD6D0" w14:textId="13937254" w:rsidR="00B659A1" w:rsidRPr="00DD38A2" w:rsidRDefault="00B659A1" w:rsidP="00B659A1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DD38A2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 xml:space="preserve">Before the discovery, the oldest Hebrew manuscripts available were about 1,000 years </w:t>
      </w:r>
      <w:r w:rsidR="00125080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old</w:t>
      </w:r>
      <w:r w:rsidRPr="00DD38A2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.</w:t>
      </w:r>
    </w:p>
    <w:p w14:paraId="32F6D250" w14:textId="77777777" w:rsidR="00B659A1" w:rsidRPr="00DD38A2" w:rsidRDefault="00B659A1" w:rsidP="00B659A1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DD38A2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When scholars compared them, they found remarkable agreement.</w:t>
      </w:r>
    </w:p>
    <w:p w14:paraId="0194F84D" w14:textId="77777777" w:rsidR="00645E45" w:rsidRDefault="00645E45" w:rsidP="00B659A1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</w:p>
    <w:p w14:paraId="41EF1E5B" w14:textId="58EC7017" w:rsidR="00B659A1" w:rsidRPr="00645E45" w:rsidRDefault="00B659A1" w:rsidP="00B659A1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</w:pPr>
      <w:r w:rsidRPr="00645E45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  <w:t>Key Point</w:t>
      </w:r>
    </w:p>
    <w:p w14:paraId="4EFFF7D1" w14:textId="77777777" w:rsidR="00645E45" w:rsidRDefault="00645E45" w:rsidP="00B659A1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</w:p>
    <w:p w14:paraId="0D6C53FE" w14:textId="4B06628F" w:rsidR="00B659A1" w:rsidRDefault="00B659A1" w:rsidP="00B659A1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DD38A2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The Dead Sea Scrolls demonstrated that the biblical text had been preserved with extraordinary care over centuries.</w:t>
      </w:r>
    </w:p>
    <w:p w14:paraId="54BA5E8B" w14:textId="77777777" w:rsidR="00645E45" w:rsidRPr="00DD38A2" w:rsidRDefault="00645E45" w:rsidP="00B659A1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</w:p>
    <w:p w14:paraId="0FDEDCF7" w14:textId="77777777" w:rsidR="00B659A1" w:rsidRPr="00645E45" w:rsidRDefault="00B659A1" w:rsidP="00B659A1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</w:pPr>
      <w:r w:rsidRPr="00645E45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  <w:t>Discussion Question</w:t>
      </w:r>
    </w:p>
    <w:p w14:paraId="36A7301F" w14:textId="77777777" w:rsidR="00645E45" w:rsidRPr="00DD38A2" w:rsidRDefault="00645E45" w:rsidP="00B659A1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</w:p>
    <w:p w14:paraId="73CFB137" w14:textId="77777777" w:rsidR="00B659A1" w:rsidRPr="00DD38A2" w:rsidRDefault="00B659A1" w:rsidP="00B659A1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DD38A2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Why do you think discoveries like the Dead Sea Scrolls strengthen confidence in the Bible?</w:t>
      </w:r>
    </w:p>
    <w:p w14:paraId="2F28DF12" w14:textId="77777777" w:rsidR="00645E45" w:rsidRDefault="00645E45" w:rsidP="00B659A1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</w:p>
    <w:p w14:paraId="7D30F1EB" w14:textId="77777777" w:rsidR="00074CDF" w:rsidRDefault="00074CDF" w:rsidP="00B659A1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</w:pPr>
    </w:p>
    <w:p w14:paraId="5E989F41" w14:textId="77777777" w:rsidR="00074CDF" w:rsidRDefault="00074CDF" w:rsidP="00B659A1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</w:pPr>
    </w:p>
    <w:p w14:paraId="622877F9" w14:textId="77777777" w:rsidR="00074CDF" w:rsidRDefault="00074CDF" w:rsidP="00B659A1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</w:pPr>
    </w:p>
    <w:p w14:paraId="2C052590" w14:textId="77777777" w:rsidR="00074CDF" w:rsidRDefault="00074CDF" w:rsidP="00B659A1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</w:pPr>
    </w:p>
    <w:p w14:paraId="092CD963" w14:textId="77777777" w:rsidR="00074CDF" w:rsidRDefault="00074CDF" w:rsidP="00B659A1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</w:pPr>
    </w:p>
    <w:p w14:paraId="4438ABB2" w14:textId="77777777" w:rsidR="00074CDF" w:rsidRDefault="00074CDF" w:rsidP="00B659A1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</w:pPr>
    </w:p>
    <w:p w14:paraId="01CE81BF" w14:textId="189C6E1A" w:rsidR="00B659A1" w:rsidRPr="001B0B29" w:rsidRDefault="00B659A1" w:rsidP="00B659A1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</w:pPr>
      <w:r w:rsidRPr="001B0B29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  <w:t>Part 6: The Bible Goes Global (3 Minutes)</w:t>
      </w:r>
    </w:p>
    <w:p w14:paraId="678FE661" w14:textId="77777777" w:rsidR="001B0B29" w:rsidRDefault="001B0B29" w:rsidP="00B659A1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</w:p>
    <w:p w14:paraId="6A542C1D" w14:textId="4706B664" w:rsidR="00B659A1" w:rsidRPr="00DD38A2" w:rsidRDefault="00B659A1" w:rsidP="00B659A1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DD38A2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The Bible was never intended for one nation alone.</w:t>
      </w:r>
    </w:p>
    <w:p w14:paraId="3A2D496D" w14:textId="77777777" w:rsidR="00B659A1" w:rsidRPr="00DD38A2" w:rsidRDefault="00B659A1" w:rsidP="00B659A1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DD38A2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Jesus commanded His followers to take the gospel to all nations.</w:t>
      </w:r>
    </w:p>
    <w:p w14:paraId="2D97E5C1" w14:textId="77777777" w:rsidR="001B0B29" w:rsidRDefault="001B0B29" w:rsidP="00B659A1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</w:p>
    <w:p w14:paraId="7666B2DC" w14:textId="1685FF17" w:rsidR="00B659A1" w:rsidRPr="00DD38A2" w:rsidRDefault="00B659A1" w:rsidP="00B659A1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DD38A2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As Christianity spread:</w:t>
      </w:r>
    </w:p>
    <w:p w14:paraId="5CE8A113" w14:textId="77777777" w:rsidR="00B659A1" w:rsidRPr="001B0B29" w:rsidRDefault="00B659A1" w:rsidP="001B0B29">
      <w:pPr>
        <w:pStyle w:val="ListParagraph"/>
        <w:numPr>
          <w:ilvl w:val="0"/>
          <w:numId w:val="11"/>
        </w:num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1B0B29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The Bible was translated into new languages</w:t>
      </w:r>
    </w:p>
    <w:p w14:paraId="6378392E" w14:textId="77777777" w:rsidR="00B659A1" w:rsidRPr="001B0B29" w:rsidRDefault="00B659A1" w:rsidP="001B0B29">
      <w:pPr>
        <w:pStyle w:val="ListParagraph"/>
        <w:numPr>
          <w:ilvl w:val="0"/>
          <w:numId w:val="11"/>
        </w:num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1B0B29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Missionaries carried Scripture around the world</w:t>
      </w:r>
    </w:p>
    <w:p w14:paraId="07B60697" w14:textId="77777777" w:rsidR="00765308" w:rsidRDefault="00765308" w:rsidP="00B659A1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</w:p>
    <w:p w14:paraId="16368D67" w14:textId="7F3D44D0" w:rsidR="00B659A1" w:rsidRDefault="00B659A1" w:rsidP="00B659A1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DD38A2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Translation growth</w:t>
      </w:r>
      <w:r w:rsidR="00D9650F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, according to Rose Publishing</w:t>
      </w:r>
      <w:r w:rsidRPr="00DD38A2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:</w:t>
      </w:r>
    </w:p>
    <w:p w14:paraId="1ED6F307" w14:textId="77777777" w:rsidR="00765308" w:rsidRPr="00DD38A2" w:rsidRDefault="00765308" w:rsidP="00B659A1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</w:p>
    <w:p w14:paraId="45DB6D47" w14:textId="77777777" w:rsidR="00B659A1" w:rsidRPr="00765308" w:rsidRDefault="00B659A1" w:rsidP="00765308">
      <w:pPr>
        <w:pStyle w:val="ListParagraph"/>
        <w:numPr>
          <w:ilvl w:val="0"/>
          <w:numId w:val="12"/>
        </w:num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765308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Around AD 200: 7 languages</w:t>
      </w:r>
    </w:p>
    <w:p w14:paraId="0DFC13DD" w14:textId="77777777" w:rsidR="00B659A1" w:rsidRPr="00765308" w:rsidRDefault="00B659A1" w:rsidP="00765308">
      <w:pPr>
        <w:pStyle w:val="ListParagraph"/>
        <w:numPr>
          <w:ilvl w:val="0"/>
          <w:numId w:val="12"/>
        </w:num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765308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AD 500: 13 languages</w:t>
      </w:r>
    </w:p>
    <w:p w14:paraId="1A92BB50" w14:textId="77777777" w:rsidR="00B659A1" w:rsidRPr="00765308" w:rsidRDefault="00B659A1" w:rsidP="00765308">
      <w:pPr>
        <w:pStyle w:val="ListParagraph"/>
        <w:numPr>
          <w:ilvl w:val="0"/>
          <w:numId w:val="12"/>
        </w:num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765308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AD 1400: 28 languages</w:t>
      </w:r>
    </w:p>
    <w:p w14:paraId="0A289E1E" w14:textId="77777777" w:rsidR="00B659A1" w:rsidRPr="00765308" w:rsidRDefault="00B659A1" w:rsidP="00765308">
      <w:pPr>
        <w:pStyle w:val="ListParagraph"/>
        <w:numPr>
          <w:ilvl w:val="0"/>
          <w:numId w:val="12"/>
        </w:num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765308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AD 1900: 537 languages</w:t>
      </w:r>
    </w:p>
    <w:p w14:paraId="5346A543" w14:textId="77777777" w:rsidR="00B659A1" w:rsidRPr="00765308" w:rsidRDefault="00B659A1" w:rsidP="00765308">
      <w:pPr>
        <w:pStyle w:val="ListParagraph"/>
        <w:numPr>
          <w:ilvl w:val="0"/>
          <w:numId w:val="12"/>
        </w:num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765308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Today: portions of Scripture exist in thousands of languages</w:t>
      </w:r>
    </w:p>
    <w:p w14:paraId="27FBC7E3" w14:textId="77777777" w:rsidR="00765308" w:rsidRDefault="00765308" w:rsidP="00B659A1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</w:p>
    <w:p w14:paraId="583ED64D" w14:textId="20423BC5" w:rsidR="00B659A1" w:rsidRPr="00765308" w:rsidRDefault="00B659A1" w:rsidP="00B659A1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</w:pPr>
      <w:r w:rsidRPr="00765308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  <w:t>Discussion Question</w:t>
      </w:r>
    </w:p>
    <w:p w14:paraId="2F96680B" w14:textId="77777777" w:rsidR="00765308" w:rsidRDefault="00765308" w:rsidP="00B659A1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</w:p>
    <w:p w14:paraId="7DB03570" w14:textId="013028B5" w:rsidR="00B659A1" w:rsidRPr="00DD38A2" w:rsidRDefault="00B659A1" w:rsidP="00B659A1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DD38A2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How many Bibles do you own?</w:t>
      </w:r>
    </w:p>
    <w:p w14:paraId="6BFF1859" w14:textId="77777777" w:rsidR="00B659A1" w:rsidRDefault="00B659A1" w:rsidP="00B659A1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DD38A2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Many believers throughout history never owned a Bible at all.</w:t>
      </w:r>
    </w:p>
    <w:p w14:paraId="0A179022" w14:textId="77777777" w:rsidR="00B938A9" w:rsidRPr="00DD38A2" w:rsidRDefault="00B938A9" w:rsidP="00B659A1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</w:p>
    <w:p w14:paraId="3456088B" w14:textId="77777777" w:rsidR="00B659A1" w:rsidRPr="00B938A9" w:rsidRDefault="00B659A1" w:rsidP="00B659A1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</w:pPr>
      <w:r w:rsidRPr="00B938A9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  <w:t>Conclusion (2 Minutes)</w:t>
      </w:r>
    </w:p>
    <w:p w14:paraId="56112BA3" w14:textId="77777777" w:rsidR="00B938A9" w:rsidRPr="00DD38A2" w:rsidRDefault="00B938A9" w:rsidP="00B659A1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</w:p>
    <w:p w14:paraId="639279DC" w14:textId="77777777" w:rsidR="00B659A1" w:rsidRDefault="00B659A1" w:rsidP="00B659A1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DD38A2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Consider this journey:</w:t>
      </w:r>
    </w:p>
    <w:p w14:paraId="54F5FD6A" w14:textId="77777777" w:rsidR="00B938A9" w:rsidRPr="00DD38A2" w:rsidRDefault="00B938A9" w:rsidP="00B659A1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</w:p>
    <w:p w14:paraId="0559E410" w14:textId="77777777" w:rsidR="00B659A1" w:rsidRPr="001729B8" w:rsidRDefault="00B659A1" w:rsidP="001729B8">
      <w:pPr>
        <w:pStyle w:val="ListParagraph"/>
        <w:numPr>
          <w:ilvl w:val="0"/>
          <w:numId w:val="13"/>
        </w:num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1729B8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God inspired His Word.</w:t>
      </w:r>
    </w:p>
    <w:p w14:paraId="648EE5F2" w14:textId="77777777" w:rsidR="00B659A1" w:rsidRPr="001729B8" w:rsidRDefault="00B659A1" w:rsidP="001729B8">
      <w:pPr>
        <w:pStyle w:val="ListParagraph"/>
        <w:numPr>
          <w:ilvl w:val="0"/>
          <w:numId w:val="13"/>
        </w:num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1729B8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Dozens of authors wrote it over sixteen centuries.</w:t>
      </w:r>
    </w:p>
    <w:p w14:paraId="59184E3A" w14:textId="77777777" w:rsidR="00B659A1" w:rsidRPr="001729B8" w:rsidRDefault="00B659A1" w:rsidP="001729B8">
      <w:pPr>
        <w:pStyle w:val="ListParagraph"/>
        <w:numPr>
          <w:ilvl w:val="0"/>
          <w:numId w:val="13"/>
        </w:num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1729B8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Faithful scribes preserved it.</w:t>
      </w:r>
    </w:p>
    <w:p w14:paraId="147DF4B2" w14:textId="77777777" w:rsidR="00B659A1" w:rsidRPr="001729B8" w:rsidRDefault="00B659A1" w:rsidP="001729B8">
      <w:pPr>
        <w:pStyle w:val="ListParagraph"/>
        <w:numPr>
          <w:ilvl w:val="0"/>
          <w:numId w:val="13"/>
        </w:num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1729B8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Jewish and Christian leaders recognized its authority.</w:t>
      </w:r>
    </w:p>
    <w:p w14:paraId="3F20FA2D" w14:textId="77777777" w:rsidR="00B659A1" w:rsidRPr="001729B8" w:rsidRDefault="00B659A1" w:rsidP="001729B8">
      <w:pPr>
        <w:pStyle w:val="ListParagraph"/>
        <w:numPr>
          <w:ilvl w:val="0"/>
          <w:numId w:val="13"/>
        </w:num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1729B8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Archaeological discoveries confirmed its reliability.</w:t>
      </w:r>
    </w:p>
    <w:p w14:paraId="6F2A5BF3" w14:textId="05196FFE" w:rsidR="00B659A1" w:rsidRPr="001729B8" w:rsidRDefault="00B659A1" w:rsidP="001729B8">
      <w:pPr>
        <w:pStyle w:val="ListParagraph"/>
        <w:numPr>
          <w:ilvl w:val="0"/>
          <w:numId w:val="13"/>
        </w:num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1729B8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 xml:space="preserve">Translators carried it to the </w:t>
      </w:r>
      <w:r w:rsidR="001C78A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world</w:t>
      </w:r>
      <w:r w:rsidRPr="001729B8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.</w:t>
      </w:r>
    </w:p>
    <w:p w14:paraId="47165DAE" w14:textId="77777777" w:rsidR="00B659A1" w:rsidRPr="001729B8" w:rsidRDefault="00B659A1" w:rsidP="001729B8">
      <w:pPr>
        <w:pStyle w:val="ListParagraph"/>
        <w:numPr>
          <w:ilvl w:val="0"/>
          <w:numId w:val="13"/>
        </w:num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1729B8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And today many of us have multiple copies sitting on our shelves.</w:t>
      </w:r>
    </w:p>
    <w:p w14:paraId="41F36653" w14:textId="77777777" w:rsidR="001729B8" w:rsidRDefault="001729B8" w:rsidP="00B659A1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</w:p>
    <w:p w14:paraId="4014C556" w14:textId="39927085" w:rsidR="00B659A1" w:rsidRPr="001729B8" w:rsidRDefault="00B659A1" w:rsidP="00B659A1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</w:pPr>
      <w:r w:rsidRPr="001729B8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  <w:t>Final Reflection</w:t>
      </w:r>
    </w:p>
    <w:p w14:paraId="359482CA" w14:textId="77777777" w:rsidR="001729B8" w:rsidRPr="00DD38A2" w:rsidRDefault="001729B8" w:rsidP="00B659A1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</w:p>
    <w:p w14:paraId="77E34802" w14:textId="77777777" w:rsidR="00B659A1" w:rsidRPr="00DD38A2" w:rsidRDefault="00B659A1" w:rsidP="00B659A1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DD38A2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The miracle isn't just that God gave us His Word.</w:t>
      </w:r>
    </w:p>
    <w:p w14:paraId="654E77C6" w14:textId="77777777" w:rsidR="00B659A1" w:rsidRDefault="00B659A1" w:rsidP="00B659A1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DD38A2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The miracle is that after thousands of years, countless copies, translations, and generations, we can still open the Bible and read the same message of God's salvation through Jesus Christ.</w:t>
      </w:r>
    </w:p>
    <w:p w14:paraId="452DDC0F" w14:textId="77777777" w:rsidR="00870218" w:rsidRPr="00DD38A2" w:rsidRDefault="00870218" w:rsidP="00B659A1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</w:p>
    <w:p w14:paraId="42DD6B86" w14:textId="77777777" w:rsidR="009D7078" w:rsidRDefault="009D7078" w:rsidP="00B659A1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</w:pPr>
    </w:p>
    <w:p w14:paraId="0E55DB4C" w14:textId="0DD516EE" w:rsidR="00B659A1" w:rsidRPr="00870218" w:rsidRDefault="00B659A1" w:rsidP="00B659A1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</w:pPr>
      <w:r w:rsidRPr="00870218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  <w:t>Closing Question</w:t>
      </w:r>
    </w:p>
    <w:p w14:paraId="7CE3031F" w14:textId="77777777" w:rsidR="00870218" w:rsidRPr="00DD38A2" w:rsidRDefault="00870218" w:rsidP="00B659A1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</w:p>
    <w:p w14:paraId="0ECAA976" w14:textId="060401FF" w:rsidR="00B659A1" w:rsidRDefault="006D2B5C" w:rsidP="00B659A1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If God worked so hard to preserve His Word for us, what should we do with it?</w:t>
      </w:r>
    </w:p>
    <w:p w14:paraId="7698A770" w14:textId="1B3326E7" w:rsidR="006D2B5C" w:rsidRPr="00DD38A2" w:rsidRDefault="006D2B5C" w:rsidP="00B659A1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(Read it, learn it, obey it, share it!)</w:t>
      </w:r>
    </w:p>
    <w:p w14:paraId="19610A67" w14:textId="67A3C44F" w:rsidR="001F6579" w:rsidRDefault="001F6579"/>
    <w:p w14:paraId="32733113" w14:textId="77777777" w:rsidR="00E2149A" w:rsidRDefault="00E2149A"/>
    <w:p w14:paraId="79498051" w14:textId="77777777" w:rsidR="00E2149A" w:rsidRDefault="00E2149A"/>
    <w:p w14:paraId="298F0D30" w14:textId="77777777" w:rsidR="00E2149A" w:rsidRDefault="00E2149A"/>
    <w:p w14:paraId="5C1C8744" w14:textId="77777777" w:rsidR="00E2149A" w:rsidRDefault="00E2149A"/>
    <w:p w14:paraId="79FEBC4D" w14:textId="77777777" w:rsidR="00E2149A" w:rsidRDefault="00E2149A"/>
    <w:p w14:paraId="074AAB8D" w14:textId="77777777" w:rsidR="00F83659" w:rsidRDefault="00F83659"/>
    <w:p w14:paraId="6AE2CA88" w14:textId="77777777" w:rsidR="00F83659" w:rsidRDefault="00F83659"/>
    <w:p w14:paraId="7BFCA7EB" w14:textId="77777777" w:rsidR="00F83659" w:rsidRDefault="00F83659"/>
    <w:p w14:paraId="1C5E5FE1" w14:textId="77777777" w:rsidR="00F83659" w:rsidRDefault="00F83659"/>
    <w:p w14:paraId="35A47C66" w14:textId="77777777" w:rsidR="00F83659" w:rsidRDefault="00F83659"/>
    <w:p w14:paraId="318CAB3B" w14:textId="77777777" w:rsidR="00F83659" w:rsidRDefault="00F83659"/>
    <w:p w14:paraId="7C94A848" w14:textId="77777777" w:rsidR="00F83659" w:rsidRDefault="00F83659"/>
    <w:p w14:paraId="60394AAC" w14:textId="77777777" w:rsidR="00F83659" w:rsidRDefault="00F83659"/>
    <w:p w14:paraId="0FE52632" w14:textId="77777777" w:rsidR="000F1313" w:rsidRDefault="000F1313"/>
    <w:p w14:paraId="73246376" w14:textId="77777777" w:rsidR="000F1313" w:rsidRDefault="000F1313"/>
    <w:p w14:paraId="24EBF14F" w14:textId="77777777" w:rsidR="000F1313" w:rsidRDefault="000F1313"/>
    <w:p w14:paraId="1602BB60" w14:textId="77777777" w:rsidR="000F1313" w:rsidRDefault="000F1313"/>
    <w:p w14:paraId="4A5AC003" w14:textId="77777777" w:rsidR="000F1313" w:rsidRDefault="000F1313"/>
    <w:p w14:paraId="0C532C5A" w14:textId="77777777" w:rsidR="000F1313" w:rsidRDefault="000F1313"/>
    <w:p w14:paraId="3EABAF3A" w14:textId="77777777" w:rsidR="000F1313" w:rsidRDefault="000F1313"/>
    <w:p w14:paraId="3513906C" w14:textId="77777777" w:rsidR="00E2149A" w:rsidRDefault="00E2149A"/>
    <w:p w14:paraId="523658B8" w14:textId="77777777" w:rsidR="00E2149A" w:rsidRDefault="00E2149A"/>
    <w:p w14:paraId="22BE6FF7" w14:textId="4A985D0B" w:rsidR="00627CF3" w:rsidRPr="002F39CE" w:rsidRDefault="00627CF3">
      <w:pPr>
        <w:rPr>
          <w:rFonts w:ascii="Arial" w:hAnsi="Arial" w:cs="Arial"/>
          <w:sz w:val="26"/>
          <w:szCs w:val="26"/>
        </w:rPr>
      </w:pPr>
      <w:r w:rsidRPr="002F39CE">
        <w:rPr>
          <w:rFonts w:ascii="Arial" w:hAnsi="Arial" w:cs="Arial"/>
          <w:b/>
          <w:bCs/>
          <w:sz w:val="26"/>
          <w:szCs w:val="26"/>
        </w:rPr>
        <w:t>Week 2</w:t>
      </w:r>
      <w:r w:rsidR="003E6E66" w:rsidRPr="002F39CE">
        <w:rPr>
          <w:rFonts w:ascii="Arial" w:hAnsi="Arial" w:cs="Arial"/>
          <w:b/>
          <w:bCs/>
          <w:sz w:val="26"/>
          <w:szCs w:val="26"/>
        </w:rPr>
        <w:t xml:space="preserve"> – How the Bible Forms Us</w:t>
      </w:r>
    </w:p>
    <w:p w14:paraId="6E7A89D5" w14:textId="643EB4E8" w:rsidR="00C65A3E" w:rsidRPr="002F39CE" w:rsidRDefault="00C145DF">
      <w:pPr>
        <w:rPr>
          <w:rFonts w:ascii="Arial" w:hAnsi="Arial" w:cs="Arial"/>
          <w:b/>
          <w:bCs/>
          <w:sz w:val="28"/>
          <w:szCs w:val="28"/>
        </w:rPr>
      </w:pPr>
      <w:r w:rsidRPr="002F39CE">
        <w:rPr>
          <w:rFonts w:ascii="Arial" w:hAnsi="Arial" w:cs="Arial"/>
          <w:b/>
          <w:bCs/>
          <w:sz w:val="28"/>
          <w:szCs w:val="28"/>
        </w:rPr>
        <w:t>Can we trust the Bible?</w:t>
      </w:r>
    </w:p>
    <w:p w14:paraId="08124A9B" w14:textId="5784C12C" w:rsidR="00F83DD6" w:rsidRPr="002F39CE" w:rsidRDefault="004E78FF" w:rsidP="002F39CE">
      <w:pPr>
        <w:rPr>
          <w:rFonts w:ascii="Arial" w:hAnsi="Arial" w:cs="Arial"/>
          <w:sz w:val="26"/>
          <w:szCs w:val="26"/>
        </w:rPr>
      </w:pPr>
      <w:hyperlink r:id="rId5" w:history="1">
        <w:r w:rsidRPr="002F39CE">
          <w:rPr>
            <w:rStyle w:val="Hyperlink"/>
            <w:rFonts w:ascii="Arial" w:hAnsi="Arial" w:cs="Arial"/>
            <w:sz w:val="26"/>
            <w:szCs w:val="26"/>
          </w:rPr>
          <w:t>https://youtu.be/UtyOqPBGhno?feature=shared</w:t>
        </w:r>
      </w:hyperlink>
    </w:p>
    <w:p w14:paraId="40C4D302" w14:textId="77777777" w:rsidR="00F83DD6" w:rsidRPr="000733F3" w:rsidRDefault="00F83DD6" w:rsidP="00F83DD6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</w:pPr>
      <w:r w:rsidRPr="000733F3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  <w:t>How God's Word Was Preserved and Passed Down</w:t>
      </w:r>
    </w:p>
    <w:p w14:paraId="59DFBE21" w14:textId="77777777" w:rsidR="00F83DD6" w:rsidRDefault="00F83DD6" w:rsidP="00F83DD6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0733F3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Lesson Length: 30 Minutes</w:t>
      </w:r>
    </w:p>
    <w:p w14:paraId="2C20C13B" w14:textId="77777777" w:rsidR="00596E78" w:rsidRPr="000733F3" w:rsidRDefault="00596E78" w:rsidP="00F83DD6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</w:p>
    <w:p w14:paraId="778DDFFC" w14:textId="77777777" w:rsidR="00F83DD6" w:rsidRPr="00596E78" w:rsidRDefault="00F83DD6" w:rsidP="00F83DD6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</w:pPr>
      <w:r w:rsidRPr="00596E78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  <w:t>Key Question:</w:t>
      </w:r>
    </w:p>
    <w:p w14:paraId="18D6CB3F" w14:textId="16A50178" w:rsidR="00F83DD6" w:rsidRPr="006E6ACC" w:rsidRDefault="00FB617F" w:rsidP="00F83DD6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6E6ACC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Can we trust that the Bible we have today is the same message God gave long ago</w:t>
      </w:r>
      <w:r w:rsidR="00F83DD6" w:rsidRPr="006E6ACC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?</w:t>
      </w:r>
    </w:p>
    <w:p w14:paraId="7A962614" w14:textId="77777777" w:rsidR="00596E78" w:rsidRPr="00596E78" w:rsidRDefault="00596E78" w:rsidP="00F83DD6">
      <w:pPr>
        <w:spacing w:after="0" w:line="240" w:lineRule="auto"/>
        <w:rPr>
          <w:rFonts w:ascii="Arial" w:eastAsia="Times New Roman" w:hAnsi="Arial" w:cs="Arial"/>
          <w:i/>
          <w:iCs/>
          <w:color w:val="000000"/>
          <w:kern w:val="0"/>
          <w:sz w:val="26"/>
          <w:szCs w:val="26"/>
          <w14:ligatures w14:val="none"/>
        </w:rPr>
      </w:pPr>
    </w:p>
    <w:p w14:paraId="033FFDBE" w14:textId="77777777" w:rsidR="00F83DD6" w:rsidRPr="00596E78" w:rsidRDefault="00F83DD6" w:rsidP="00F83DD6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</w:pPr>
      <w:r w:rsidRPr="00596E78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  <w:t>Key Verse:</w:t>
      </w:r>
    </w:p>
    <w:p w14:paraId="48F60AEF" w14:textId="4FAA9D85" w:rsidR="00F83DD6" w:rsidRPr="000D20CA" w:rsidRDefault="00A03D96" w:rsidP="00F83DD6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 xml:space="preserve">Read </w:t>
      </w:r>
      <w:r w:rsidR="00F83DD6" w:rsidRPr="000D20CA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Isaiah 40:8</w:t>
      </w:r>
    </w:p>
    <w:p w14:paraId="402DEF35" w14:textId="77777777" w:rsidR="00596E78" w:rsidRPr="00596E78" w:rsidRDefault="00596E78" w:rsidP="00F83DD6">
      <w:pPr>
        <w:spacing w:after="0" w:line="240" w:lineRule="auto"/>
        <w:rPr>
          <w:rFonts w:ascii="Arial" w:eastAsia="Times New Roman" w:hAnsi="Arial" w:cs="Arial"/>
          <w:i/>
          <w:iCs/>
          <w:color w:val="000000"/>
          <w:kern w:val="0"/>
          <w:sz w:val="26"/>
          <w:szCs w:val="26"/>
          <w14:ligatures w14:val="none"/>
        </w:rPr>
      </w:pPr>
    </w:p>
    <w:p w14:paraId="220E5369" w14:textId="77777777" w:rsidR="00F83DD6" w:rsidRDefault="00F83DD6" w:rsidP="00F83DD6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</w:pPr>
      <w:r w:rsidRPr="004A7FDD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  <w:t>Introduction (5 Minutes)</w:t>
      </w:r>
    </w:p>
    <w:p w14:paraId="1DE5CAFB" w14:textId="77777777" w:rsidR="004A7FDD" w:rsidRPr="004A7FDD" w:rsidRDefault="004A7FDD" w:rsidP="00F83DD6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</w:pPr>
    </w:p>
    <w:p w14:paraId="1AA2B2CC" w14:textId="77777777" w:rsidR="00F83DD6" w:rsidRPr="007C3208" w:rsidRDefault="00F83DD6" w:rsidP="00F83DD6">
      <w:pPr>
        <w:spacing w:after="0" w:line="240" w:lineRule="auto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4A7FDD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  <w:t>Opening Question</w:t>
      </w:r>
    </w:p>
    <w:p w14:paraId="4E613AF3" w14:textId="77777777" w:rsidR="004A7FDD" w:rsidRDefault="004A7FDD" w:rsidP="00F83DD6">
      <w:pPr>
        <w:spacing w:after="0" w:line="240" w:lineRule="auto"/>
        <w:rPr>
          <w:rFonts w:ascii="Arial" w:eastAsia="Times New Roman" w:hAnsi="Arial" w:cs="Arial"/>
          <w:color w:val="000000"/>
          <w:kern w:val="0"/>
          <w14:ligatures w14:val="none"/>
        </w:rPr>
      </w:pPr>
    </w:p>
    <w:p w14:paraId="6EB1F2CE" w14:textId="4FF39821" w:rsidR="00F83DD6" w:rsidRPr="00DF40B5" w:rsidRDefault="00F83DD6" w:rsidP="00F83DD6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DF40B5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Ask:</w:t>
      </w:r>
    </w:p>
    <w:p w14:paraId="3BBCB99B" w14:textId="3ABDA0D8" w:rsidR="00F83DD6" w:rsidRPr="00DF40B5" w:rsidRDefault="002F5F45" w:rsidP="00F83DD6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Have you ever played the game “Telephone”?</w:t>
      </w:r>
    </w:p>
    <w:p w14:paraId="42EE36E1" w14:textId="77777777" w:rsidR="00DB4A57" w:rsidRPr="00DF40B5" w:rsidRDefault="00DB4A57" w:rsidP="00F83DD6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</w:p>
    <w:p w14:paraId="52293105" w14:textId="4C0825E1" w:rsidR="00F83DD6" w:rsidRPr="00DF40B5" w:rsidRDefault="00250DEF" w:rsidP="00F83DD6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 xml:space="preserve">In that game, a message is whispered from one person to another. By the end, the message is usually </w:t>
      </w:r>
      <w:r w:rsidR="00BB7801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quite different</w:t>
      </w:r>
      <w:r w:rsidR="00F83DD6" w:rsidRPr="00DF40B5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.</w:t>
      </w:r>
    </w:p>
    <w:p w14:paraId="16BCB1FF" w14:textId="77777777" w:rsidR="00DB4A57" w:rsidRPr="00DF40B5" w:rsidRDefault="00DB4A57" w:rsidP="00F83DD6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</w:p>
    <w:p w14:paraId="114A721F" w14:textId="2738AB52" w:rsidR="00F83DD6" w:rsidRPr="00DF40B5" w:rsidRDefault="00C34635" w:rsidP="00F83DD6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Ask</w:t>
      </w:r>
      <w:r w:rsidR="00F83DD6" w:rsidRPr="00DF40B5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:</w:t>
      </w:r>
    </w:p>
    <w:p w14:paraId="1E76780E" w14:textId="6E1DC696" w:rsidR="00F83DD6" w:rsidRPr="00DF40B5" w:rsidRDefault="00792403" w:rsidP="00F83DD6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If people passed stories about Jesus from one person to another, how do we know the stories didn’t get changed?</w:t>
      </w:r>
    </w:p>
    <w:p w14:paraId="57D41C8B" w14:textId="77777777" w:rsidR="00DF40B5" w:rsidRPr="007C3208" w:rsidRDefault="00DF40B5" w:rsidP="00F83DD6">
      <w:pPr>
        <w:spacing w:after="0" w:line="240" w:lineRule="auto"/>
        <w:rPr>
          <w:rFonts w:ascii="Arial" w:eastAsia="Times New Roman" w:hAnsi="Arial" w:cs="Arial"/>
          <w:color w:val="000000"/>
          <w:kern w:val="0"/>
          <w14:ligatures w14:val="none"/>
        </w:rPr>
      </w:pPr>
    </w:p>
    <w:p w14:paraId="41E86BE8" w14:textId="649016EB" w:rsidR="00F83DD6" w:rsidRDefault="007C7DF0" w:rsidP="00F83DD6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S</w:t>
      </w:r>
      <w:r w:rsidR="00F83DD6" w:rsidRPr="00DF40B5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tories</w:t>
      </w:r>
      <w:r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 xml:space="preserve"> in</w:t>
      </w:r>
      <w:r w:rsidR="00F83DD6" w:rsidRPr="00DF40B5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 xml:space="preserve"> the Bible w</w:t>
      </w:r>
      <w:r w:rsidR="00E95FB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ere</w:t>
      </w:r>
      <w:r w:rsidR="00F83DD6" w:rsidRPr="00DF40B5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 xml:space="preserve"> passed down through generations. Today </w:t>
      </w:r>
      <w:r w:rsidR="00B551E4" w:rsidRPr="00DF40B5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we will</w:t>
      </w:r>
      <w:r w:rsidR="00F83DD6" w:rsidRPr="00DF40B5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 xml:space="preserve"> explore why Christians can be confident that the Bible we read today accurately reflects what was originally written.</w:t>
      </w:r>
    </w:p>
    <w:p w14:paraId="53B502EC" w14:textId="77777777" w:rsidR="00AE458A" w:rsidRDefault="00AE458A" w:rsidP="00F83DD6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</w:pPr>
    </w:p>
    <w:p w14:paraId="7FD92A02" w14:textId="77777777" w:rsidR="00AE458A" w:rsidRDefault="00AE458A" w:rsidP="00F83DD6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</w:pPr>
    </w:p>
    <w:p w14:paraId="0C806D50" w14:textId="720D7E92" w:rsidR="00F83DD6" w:rsidRPr="00FB3202" w:rsidRDefault="00F83DD6" w:rsidP="00F83DD6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</w:pPr>
      <w:r w:rsidRPr="00FB3202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  <w:t xml:space="preserve">Part 1: </w:t>
      </w:r>
      <w:r w:rsidR="0006488C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  <w:t>People Were Good at Remembering Important Things</w:t>
      </w:r>
      <w:r w:rsidRPr="00FB3202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  <w:t xml:space="preserve"> (7 Minutes)</w:t>
      </w:r>
    </w:p>
    <w:p w14:paraId="5A68DFE2" w14:textId="77777777" w:rsidR="00FB3202" w:rsidRDefault="00FB3202" w:rsidP="00F83DD6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</w:p>
    <w:p w14:paraId="35EE5B39" w14:textId="6D727113" w:rsidR="00F83DD6" w:rsidRPr="00FB3202" w:rsidRDefault="00F83DD6" w:rsidP="00F83DD6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</w:pPr>
      <w:r w:rsidRPr="00FB3202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  <w:t>Modern vs. Ancient Cultures</w:t>
      </w:r>
    </w:p>
    <w:p w14:paraId="3863D226" w14:textId="77777777" w:rsidR="00FB3202" w:rsidRDefault="00FB3202" w:rsidP="00F83DD6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</w:p>
    <w:p w14:paraId="142E6649" w14:textId="0461D638" w:rsidR="00F83DD6" w:rsidRDefault="00F83DD6" w:rsidP="00F83DD6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DF40B5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Today we write everything down:</w:t>
      </w:r>
    </w:p>
    <w:p w14:paraId="60EA6B0F" w14:textId="77777777" w:rsidR="00AE458A" w:rsidRPr="00DF40B5" w:rsidRDefault="00AE458A" w:rsidP="00F83DD6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</w:p>
    <w:p w14:paraId="5316CA6C" w14:textId="77777777" w:rsidR="00F83DD6" w:rsidRPr="007D2360" w:rsidRDefault="00F83DD6" w:rsidP="007D2360">
      <w:pPr>
        <w:pStyle w:val="ListParagraph"/>
        <w:numPr>
          <w:ilvl w:val="0"/>
          <w:numId w:val="14"/>
        </w:num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7D2360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Notes on phones</w:t>
      </w:r>
    </w:p>
    <w:p w14:paraId="2C606B26" w14:textId="77777777" w:rsidR="00F83DD6" w:rsidRPr="007D2360" w:rsidRDefault="00F83DD6" w:rsidP="007D2360">
      <w:pPr>
        <w:pStyle w:val="ListParagraph"/>
        <w:numPr>
          <w:ilvl w:val="0"/>
          <w:numId w:val="14"/>
        </w:num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7D2360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lastRenderedPageBreak/>
        <w:t>Calendars</w:t>
      </w:r>
    </w:p>
    <w:p w14:paraId="09FB6973" w14:textId="77777777" w:rsidR="00F83DD6" w:rsidRPr="007D2360" w:rsidRDefault="00F83DD6" w:rsidP="007D2360">
      <w:pPr>
        <w:pStyle w:val="ListParagraph"/>
        <w:numPr>
          <w:ilvl w:val="0"/>
          <w:numId w:val="14"/>
        </w:num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7D2360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Text messages</w:t>
      </w:r>
    </w:p>
    <w:p w14:paraId="0D090FB0" w14:textId="77777777" w:rsidR="00F83DD6" w:rsidRPr="007D2360" w:rsidRDefault="00F83DD6" w:rsidP="007D2360">
      <w:pPr>
        <w:pStyle w:val="ListParagraph"/>
        <w:numPr>
          <w:ilvl w:val="0"/>
          <w:numId w:val="14"/>
        </w:num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7D2360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Computers</w:t>
      </w:r>
    </w:p>
    <w:p w14:paraId="2D39EAD4" w14:textId="77777777" w:rsidR="00AE458A" w:rsidRDefault="00AE458A" w:rsidP="00F83DD6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</w:p>
    <w:p w14:paraId="2FAB7B2D" w14:textId="1C1A04E1" w:rsidR="00F83DD6" w:rsidRDefault="00F83DD6" w:rsidP="00F83DD6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DF40B5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Ancient cultures were different.</w:t>
      </w:r>
    </w:p>
    <w:p w14:paraId="3025C028" w14:textId="77777777" w:rsidR="007D2360" w:rsidRPr="00DF40B5" w:rsidRDefault="007D2360" w:rsidP="00F83DD6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</w:p>
    <w:p w14:paraId="60A13594" w14:textId="77777777" w:rsidR="00F83DD6" w:rsidRDefault="00F83DD6" w:rsidP="00F83DD6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DF40B5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 xml:space="preserve">People trained their memories and passed important information through </w:t>
      </w:r>
      <w:r w:rsidRPr="007D2360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  <w:t>oral history</w:t>
      </w:r>
      <w:r w:rsidRPr="00DF40B5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.</w:t>
      </w:r>
    </w:p>
    <w:p w14:paraId="1979A789" w14:textId="77777777" w:rsidR="001B4C63" w:rsidRDefault="001B4C63" w:rsidP="00F83DD6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</w:p>
    <w:p w14:paraId="507FFC20" w14:textId="0B2BABB5" w:rsidR="001B4C63" w:rsidRDefault="00E84440" w:rsidP="00F83DD6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They learned to memorize important information.</w:t>
      </w:r>
    </w:p>
    <w:p w14:paraId="66CC0E17" w14:textId="77777777" w:rsidR="00744A84" w:rsidRDefault="00744A84" w:rsidP="00F83DD6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</w:p>
    <w:p w14:paraId="53FB22EB" w14:textId="1EE6DCB0" w:rsidR="00847E00" w:rsidRDefault="00847E00" w:rsidP="00F83DD6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Jewish children and adults often memorized large parts of God’s Word.</w:t>
      </w:r>
    </w:p>
    <w:p w14:paraId="7EF00592" w14:textId="77777777" w:rsidR="00955351" w:rsidRDefault="00955351" w:rsidP="00F83DD6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</w:p>
    <w:p w14:paraId="3BDFB69F" w14:textId="2DAA5583" w:rsidR="00955351" w:rsidRDefault="00955351" w:rsidP="00F83DD6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Teachers would repeat lessons over and over so students could remember them correctly.</w:t>
      </w:r>
    </w:p>
    <w:p w14:paraId="29A0C399" w14:textId="77777777" w:rsidR="007D2360" w:rsidRPr="00DF40B5" w:rsidRDefault="007D2360" w:rsidP="00F83DD6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</w:p>
    <w:p w14:paraId="23914C81" w14:textId="77777777" w:rsidR="00F83DD6" w:rsidRPr="007D2360" w:rsidRDefault="00F83DD6" w:rsidP="00F83DD6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</w:pPr>
      <w:r w:rsidRPr="007D2360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  <w:t>Discussion Question</w:t>
      </w:r>
    </w:p>
    <w:p w14:paraId="21EAB183" w14:textId="77777777" w:rsidR="007D2360" w:rsidRPr="00DF40B5" w:rsidRDefault="007D2360" w:rsidP="00F83DD6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</w:p>
    <w:p w14:paraId="1830AD42" w14:textId="77777777" w:rsidR="00F83DD6" w:rsidRDefault="00F83DD6" w:rsidP="00F83DD6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E9030E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"Can you think of something you memorized years ago that you still remember today?"</w:t>
      </w:r>
    </w:p>
    <w:p w14:paraId="6AFF2B82" w14:textId="77777777" w:rsidR="00E9030E" w:rsidRPr="00E9030E" w:rsidRDefault="00E9030E" w:rsidP="00F83DD6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</w:p>
    <w:p w14:paraId="1E737FE4" w14:textId="77777777" w:rsidR="00F83DD6" w:rsidRDefault="00F83DD6" w:rsidP="00F83DD6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E9030E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Examples:</w:t>
      </w:r>
    </w:p>
    <w:p w14:paraId="41D6849F" w14:textId="77777777" w:rsidR="00E9030E" w:rsidRPr="00E9030E" w:rsidRDefault="00E9030E" w:rsidP="00F83DD6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</w:p>
    <w:p w14:paraId="4FFE092C" w14:textId="77777777" w:rsidR="00F83DD6" w:rsidRPr="005D4D7F" w:rsidRDefault="00F83DD6" w:rsidP="005D4D7F">
      <w:pPr>
        <w:pStyle w:val="ListParagraph"/>
        <w:numPr>
          <w:ilvl w:val="0"/>
          <w:numId w:val="15"/>
        </w:num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5D4D7F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The Pledge of Allegiance</w:t>
      </w:r>
    </w:p>
    <w:p w14:paraId="5FB2B16D" w14:textId="77777777" w:rsidR="00F83DD6" w:rsidRPr="005D4D7F" w:rsidRDefault="00F83DD6" w:rsidP="005D4D7F">
      <w:pPr>
        <w:pStyle w:val="ListParagraph"/>
        <w:numPr>
          <w:ilvl w:val="0"/>
          <w:numId w:val="15"/>
        </w:num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5D4D7F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Song lyrics</w:t>
      </w:r>
    </w:p>
    <w:p w14:paraId="654D97A2" w14:textId="77777777" w:rsidR="00F83DD6" w:rsidRPr="005D4D7F" w:rsidRDefault="00F83DD6" w:rsidP="005D4D7F">
      <w:pPr>
        <w:pStyle w:val="ListParagraph"/>
        <w:numPr>
          <w:ilvl w:val="0"/>
          <w:numId w:val="15"/>
        </w:num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5D4D7F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Bible verses</w:t>
      </w:r>
    </w:p>
    <w:p w14:paraId="6CBF1769" w14:textId="77777777" w:rsidR="00F83DD6" w:rsidRPr="005D4D7F" w:rsidRDefault="00F83DD6" w:rsidP="005D4D7F">
      <w:pPr>
        <w:pStyle w:val="ListParagraph"/>
        <w:numPr>
          <w:ilvl w:val="0"/>
          <w:numId w:val="15"/>
        </w:num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5D4D7F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The alphabet</w:t>
      </w:r>
    </w:p>
    <w:p w14:paraId="777931EE" w14:textId="77777777" w:rsidR="00E9030E" w:rsidRDefault="00E9030E" w:rsidP="00F83DD6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</w:p>
    <w:p w14:paraId="727552C2" w14:textId="385E3DDA" w:rsidR="009679DB" w:rsidRDefault="009679DB" w:rsidP="00F83DD6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Just like you can remember those things, people in the Bible times remembered important stories about Jesus.</w:t>
      </w:r>
    </w:p>
    <w:p w14:paraId="61E26F75" w14:textId="77777777" w:rsidR="009679DB" w:rsidRPr="00E9030E" w:rsidRDefault="009679DB" w:rsidP="00F83DD6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</w:p>
    <w:p w14:paraId="79F2171E" w14:textId="77777777" w:rsidR="00F83DD6" w:rsidRPr="005D4D7F" w:rsidRDefault="00F83DD6" w:rsidP="00F83DD6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</w:pPr>
      <w:r w:rsidRPr="005D4D7F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  <w:t>Oral Histories Were Reliable</w:t>
      </w:r>
    </w:p>
    <w:p w14:paraId="37E8A43E" w14:textId="77777777" w:rsidR="005D4D7F" w:rsidRPr="005D4D7F" w:rsidRDefault="005D4D7F" w:rsidP="00F83DD6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</w:p>
    <w:p w14:paraId="576DE364" w14:textId="77777777" w:rsidR="00F83DD6" w:rsidRDefault="00F83DD6" w:rsidP="00F83DD6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5D4D7F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Among Jewish people:</w:t>
      </w:r>
    </w:p>
    <w:p w14:paraId="398E5E46" w14:textId="77777777" w:rsidR="00F866D5" w:rsidRPr="005D4D7F" w:rsidRDefault="00F866D5" w:rsidP="00F83DD6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</w:p>
    <w:p w14:paraId="2DB95928" w14:textId="77777777" w:rsidR="00F83DD6" w:rsidRPr="00F866D5" w:rsidRDefault="00F83DD6" w:rsidP="00F866D5">
      <w:pPr>
        <w:pStyle w:val="ListParagraph"/>
        <w:numPr>
          <w:ilvl w:val="0"/>
          <w:numId w:val="16"/>
        </w:num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F866D5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Important teachings were repeated regularly.</w:t>
      </w:r>
    </w:p>
    <w:p w14:paraId="3A9E279A" w14:textId="77777777" w:rsidR="00F83DD6" w:rsidRPr="00F866D5" w:rsidRDefault="00F83DD6" w:rsidP="00F866D5">
      <w:pPr>
        <w:pStyle w:val="ListParagraph"/>
        <w:numPr>
          <w:ilvl w:val="0"/>
          <w:numId w:val="16"/>
        </w:num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F866D5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Stories were told in rhythmic and memorable ways.</w:t>
      </w:r>
    </w:p>
    <w:p w14:paraId="60621124" w14:textId="77777777" w:rsidR="00F83DD6" w:rsidRPr="00F866D5" w:rsidRDefault="00F83DD6" w:rsidP="00F866D5">
      <w:pPr>
        <w:pStyle w:val="ListParagraph"/>
        <w:numPr>
          <w:ilvl w:val="0"/>
          <w:numId w:val="16"/>
        </w:num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F866D5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Students memorized large amounts of information.</w:t>
      </w:r>
    </w:p>
    <w:p w14:paraId="56C54D81" w14:textId="77777777" w:rsidR="00F866D5" w:rsidRDefault="00F866D5" w:rsidP="00F83DD6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</w:p>
    <w:p w14:paraId="2D3875E2" w14:textId="57FB179A" w:rsidR="00F83DD6" w:rsidRDefault="00F83DD6" w:rsidP="00F83DD6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5D4D7F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Because these stories were continually repeated, they remained remarkably accurate.</w:t>
      </w:r>
    </w:p>
    <w:p w14:paraId="7BC226CC" w14:textId="77777777" w:rsidR="00F866D5" w:rsidRPr="005D4D7F" w:rsidRDefault="00F866D5" w:rsidP="00F83DD6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</w:p>
    <w:p w14:paraId="2509277F" w14:textId="77777777" w:rsidR="00F866D5" w:rsidRDefault="00F866D5" w:rsidP="00F83DD6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</w:p>
    <w:p w14:paraId="1FE58778" w14:textId="77777777" w:rsidR="00F866D5" w:rsidRDefault="00F866D5" w:rsidP="00F83DD6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</w:p>
    <w:p w14:paraId="3EB777B1" w14:textId="77777777" w:rsidR="00F866D5" w:rsidRDefault="00F866D5" w:rsidP="00F83DD6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</w:p>
    <w:p w14:paraId="6A0F36D7" w14:textId="438ACBC1" w:rsidR="00F83DD6" w:rsidRPr="00DF0CFF" w:rsidRDefault="00F83DD6" w:rsidP="00F83DD6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</w:pPr>
      <w:r w:rsidRPr="00DF0CFF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  <w:t>Application</w:t>
      </w:r>
    </w:p>
    <w:p w14:paraId="4EE29A1E" w14:textId="77777777" w:rsidR="00F866D5" w:rsidRPr="005D4D7F" w:rsidRDefault="00F866D5" w:rsidP="00F83DD6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</w:p>
    <w:p w14:paraId="64B7CAD8" w14:textId="77777777" w:rsidR="00F83DD6" w:rsidRDefault="00F83DD6" w:rsidP="00F83DD6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DF0CFF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The stories about Jesus were not invented centuries later.</w:t>
      </w:r>
    </w:p>
    <w:p w14:paraId="181CBBA0" w14:textId="77777777" w:rsidR="00DF0CFF" w:rsidRPr="00DF0CFF" w:rsidRDefault="00DF0CFF" w:rsidP="00F83DD6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</w:p>
    <w:p w14:paraId="79ED9A28" w14:textId="77777777" w:rsidR="00F83DD6" w:rsidRDefault="00F83DD6" w:rsidP="00F83DD6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DF0CFF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They were circulating among eyewitnesses shortly after Jesus' resurrection and remained consistent as Christianity spread throughout the Roman Empire.</w:t>
      </w:r>
    </w:p>
    <w:p w14:paraId="521770A3" w14:textId="77777777" w:rsidR="00006861" w:rsidRPr="00DF0CFF" w:rsidRDefault="00006861" w:rsidP="00F83DD6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</w:p>
    <w:p w14:paraId="2B3FDAA2" w14:textId="4FC0455D" w:rsidR="00F83DD6" w:rsidRPr="00006861" w:rsidRDefault="00F83DD6" w:rsidP="00F83DD6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</w:pPr>
      <w:r w:rsidRPr="00006861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  <w:t xml:space="preserve">Part 2: </w:t>
      </w:r>
      <w:r w:rsidR="006B5C36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  <w:t>The Stories Came from People Who Saw Jesus</w:t>
      </w:r>
      <w:r w:rsidRPr="00006861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  <w:t>? (8 Minutes)</w:t>
      </w:r>
    </w:p>
    <w:p w14:paraId="5487EB3F" w14:textId="77777777" w:rsidR="00006861" w:rsidRPr="00006861" w:rsidRDefault="00006861" w:rsidP="00F83DD6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</w:pPr>
    </w:p>
    <w:p w14:paraId="4BB3341F" w14:textId="77777777" w:rsidR="00F83DD6" w:rsidRDefault="00F83DD6" w:rsidP="00F83DD6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006861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  <w:t>The Gospels Were Written Early</w:t>
      </w:r>
    </w:p>
    <w:p w14:paraId="4D433871" w14:textId="77777777" w:rsidR="00006861" w:rsidRPr="00DF0CFF" w:rsidRDefault="00006861" w:rsidP="00F83DD6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</w:p>
    <w:p w14:paraId="34E356BD" w14:textId="77777777" w:rsidR="00F83DD6" w:rsidRPr="00DF0CFF" w:rsidRDefault="00F83DD6" w:rsidP="00F83DD6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DF0CFF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 xml:space="preserve">Most scholars place the Gospels within </w:t>
      </w:r>
      <w:r w:rsidRPr="00006861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  <w:t>35–65 years after Jesus' death.</w:t>
      </w:r>
    </w:p>
    <w:p w14:paraId="71C168A7" w14:textId="77777777" w:rsidR="00006861" w:rsidRDefault="00006861" w:rsidP="00F83DD6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</w:p>
    <w:p w14:paraId="10836376" w14:textId="26D919D9" w:rsidR="00F83DD6" w:rsidRDefault="00F83DD6" w:rsidP="00F83DD6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DF0CFF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Many eyewitnesses were still alive.</w:t>
      </w:r>
    </w:p>
    <w:p w14:paraId="25BDD9C2" w14:textId="77777777" w:rsidR="006433D3" w:rsidRPr="00DF0CFF" w:rsidRDefault="006433D3" w:rsidP="00F83DD6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</w:p>
    <w:p w14:paraId="1B8B4E55" w14:textId="77777777" w:rsidR="00F83DD6" w:rsidRDefault="00F83DD6" w:rsidP="00F83DD6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DF0CFF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If false stories had been written, people who witnessed the events could have challenged them.</w:t>
      </w:r>
    </w:p>
    <w:p w14:paraId="150AF611" w14:textId="77777777" w:rsidR="00136E9C" w:rsidRDefault="00136E9C" w:rsidP="00F83DD6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</w:p>
    <w:p w14:paraId="5CF1E26E" w14:textId="1E150E6C" w:rsidR="00136E9C" w:rsidRDefault="00136E9C" w:rsidP="00F83DD6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The stories about Jesus were written by people who either saw Jesus themselves or talked to people who knew Him personally.</w:t>
      </w:r>
    </w:p>
    <w:p w14:paraId="5EEBD3CB" w14:textId="77777777" w:rsidR="006433D3" w:rsidRPr="00DF0CFF" w:rsidRDefault="006433D3" w:rsidP="00F83DD6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</w:p>
    <w:p w14:paraId="4A48C9A7" w14:textId="77777777" w:rsidR="00F83DD6" w:rsidRPr="006433D3" w:rsidRDefault="00F83DD6" w:rsidP="00F83DD6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</w:pPr>
      <w:r w:rsidRPr="006433D3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  <w:t>Who Wrote the Gospels?</w:t>
      </w:r>
    </w:p>
    <w:p w14:paraId="783F232C" w14:textId="77777777" w:rsidR="006433D3" w:rsidRPr="00DF0CFF" w:rsidRDefault="006433D3" w:rsidP="00F83DD6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</w:p>
    <w:p w14:paraId="656CDD0A" w14:textId="77777777" w:rsidR="00F83DD6" w:rsidRDefault="00F83DD6" w:rsidP="00F83DD6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</w:pPr>
      <w:r w:rsidRPr="006433D3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  <w:t>Mark</w:t>
      </w:r>
    </w:p>
    <w:p w14:paraId="7EB2A498" w14:textId="77777777" w:rsidR="006433D3" w:rsidRPr="006433D3" w:rsidRDefault="006433D3" w:rsidP="00F83DD6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</w:pPr>
    </w:p>
    <w:p w14:paraId="1C68AC84" w14:textId="77777777" w:rsidR="00F83DD6" w:rsidRPr="00B62CFE" w:rsidRDefault="00F83DD6" w:rsidP="00B62CFE">
      <w:pPr>
        <w:pStyle w:val="ListParagraph"/>
        <w:numPr>
          <w:ilvl w:val="0"/>
          <w:numId w:val="17"/>
        </w:num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B62CFE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Recorded Peter's eyewitness testimony.</w:t>
      </w:r>
    </w:p>
    <w:p w14:paraId="76AEFC4C" w14:textId="77777777" w:rsidR="00F83DD6" w:rsidRPr="00B62CFE" w:rsidRDefault="00F83DD6" w:rsidP="00B62CFE">
      <w:pPr>
        <w:pStyle w:val="ListParagraph"/>
        <w:numPr>
          <w:ilvl w:val="0"/>
          <w:numId w:val="17"/>
        </w:num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B62CFE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Peter was one of Jesus' closest disciples.</w:t>
      </w:r>
    </w:p>
    <w:p w14:paraId="662392C6" w14:textId="77777777" w:rsidR="00B62CFE" w:rsidRDefault="00B62CFE" w:rsidP="00F83DD6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</w:p>
    <w:p w14:paraId="3211E03A" w14:textId="1E8EC4E0" w:rsidR="00F83DD6" w:rsidRPr="00B62CFE" w:rsidRDefault="00F83DD6" w:rsidP="00F83DD6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</w:pPr>
      <w:r w:rsidRPr="00B62CFE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  <w:t>Matthew</w:t>
      </w:r>
    </w:p>
    <w:p w14:paraId="2FB88035" w14:textId="77777777" w:rsidR="00B62CFE" w:rsidRPr="00DF0CFF" w:rsidRDefault="00B62CFE" w:rsidP="00F83DD6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</w:p>
    <w:p w14:paraId="72D3EB35" w14:textId="77777777" w:rsidR="00F83DD6" w:rsidRPr="00B62CFE" w:rsidRDefault="00F83DD6" w:rsidP="00B62CFE">
      <w:pPr>
        <w:pStyle w:val="ListParagraph"/>
        <w:numPr>
          <w:ilvl w:val="0"/>
          <w:numId w:val="18"/>
        </w:num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B62CFE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Former tax collector.</w:t>
      </w:r>
    </w:p>
    <w:p w14:paraId="46F33DCD" w14:textId="77777777" w:rsidR="00F83DD6" w:rsidRPr="00B62CFE" w:rsidRDefault="00F83DD6" w:rsidP="00B62CFE">
      <w:pPr>
        <w:pStyle w:val="ListParagraph"/>
        <w:numPr>
          <w:ilvl w:val="0"/>
          <w:numId w:val="18"/>
        </w:num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B62CFE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Literate and skilled in record keeping.</w:t>
      </w:r>
    </w:p>
    <w:p w14:paraId="7C96AA60" w14:textId="77777777" w:rsidR="00F83DD6" w:rsidRPr="00B62CFE" w:rsidRDefault="00F83DD6" w:rsidP="00B62CFE">
      <w:pPr>
        <w:pStyle w:val="ListParagraph"/>
        <w:numPr>
          <w:ilvl w:val="0"/>
          <w:numId w:val="18"/>
        </w:num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B62CFE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Left a profitable career to follow Jesus.</w:t>
      </w:r>
    </w:p>
    <w:p w14:paraId="29B5FE8C" w14:textId="77777777" w:rsidR="00B62CFE" w:rsidRDefault="00B62CFE" w:rsidP="00F83DD6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</w:p>
    <w:p w14:paraId="3B131AF6" w14:textId="156DA094" w:rsidR="00F83DD6" w:rsidRPr="00F47124" w:rsidRDefault="00F83DD6" w:rsidP="00F83DD6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</w:pPr>
      <w:r w:rsidRPr="00F47124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  <w:t>Luke</w:t>
      </w:r>
    </w:p>
    <w:p w14:paraId="00090CA0" w14:textId="77777777" w:rsidR="00F47124" w:rsidRDefault="00F47124" w:rsidP="00F83DD6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</w:p>
    <w:p w14:paraId="66FE3365" w14:textId="51608CDE" w:rsidR="00F83DD6" w:rsidRPr="00F47124" w:rsidRDefault="00F83DD6" w:rsidP="00F47124">
      <w:pPr>
        <w:pStyle w:val="ListParagraph"/>
        <w:numPr>
          <w:ilvl w:val="0"/>
          <w:numId w:val="19"/>
        </w:num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F47124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Physician and companion of Paul.</w:t>
      </w:r>
    </w:p>
    <w:p w14:paraId="41069656" w14:textId="77777777" w:rsidR="00F83DD6" w:rsidRPr="00F47124" w:rsidRDefault="00F83DD6" w:rsidP="00F47124">
      <w:pPr>
        <w:pStyle w:val="ListParagraph"/>
        <w:numPr>
          <w:ilvl w:val="0"/>
          <w:numId w:val="19"/>
        </w:num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F47124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Investigated eyewitness accounts carefully.</w:t>
      </w:r>
    </w:p>
    <w:p w14:paraId="34C2499E" w14:textId="77777777" w:rsidR="00F83DD6" w:rsidRPr="00F47124" w:rsidRDefault="00F83DD6" w:rsidP="00F47124">
      <w:pPr>
        <w:pStyle w:val="ListParagraph"/>
        <w:numPr>
          <w:ilvl w:val="0"/>
          <w:numId w:val="19"/>
        </w:num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F47124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Luke 1:2 specifically mentions eyewitness sources.</w:t>
      </w:r>
    </w:p>
    <w:p w14:paraId="54B548BC" w14:textId="77777777" w:rsidR="00F47124" w:rsidRDefault="00F47124" w:rsidP="00F83DD6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</w:p>
    <w:p w14:paraId="1C8F0D37" w14:textId="5E469454" w:rsidR="00F83DD6" w:rsidRPr="00F47124" w:rsidRDefault="00F83DD6" w:rsidP="00F83DD6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</w:pPr>
      <w:r w:rsidRPr="00F47124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  <w:t>John</w:t>
      </w:r>
    </w:p>
    <w:p w14:paraId="21775996" w14:textId="77777777" w:rsidR="00F47124" w:rsidRDefault="00F47124" w:rsidP="00F83DD6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</w:p>
    <w:p w14:paraId="36FAB027" w14:textId="49B4358E" w:rsidR="00F83DD6" w:rsidRPr="00243F2B" w:rsidRDefault="00F83DD6" w:rsidP="00243F2B">
      <w:pPr>
        <w:pStyle w:val="ListParagraph"/>
        <w:numPr>
          <w:ilvl w:val="0"/>
          <w:numId w:val="20"/>
        </w:num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243F2B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One of Jesus' closest disciples.</w:t>
      </w:r>
    </w:p>
    <w:p w14:paraId="4A449259" w14:textId="77777777" w:rsidR="00F83DD6" w:rsidRDefault="00F83DD6" w:rsidP="00243F2B">
      <w:pPr>
        <w:pStyle w:val="ListParagraph"/>
        <w:numPr>
          <w:ilvl w:val="0"/>
          <w:numId w:val="20"/>
        </w:num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243F2B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Direct eyewitness to Jesus' ministry.</w:t>
      </w:r>
    </w:p>
    <w:p w14:paraId="2880AC8D" w14:textId="77777777" w:rsidR="00524DCA" w:rsidRDefault="00524DCA" w:rsidP="00524DCA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</w:p>
    <w:p w14:paraId="0BC29664" w14:textId="327694E7" w:rsidR="00524DCA" w:rsidRPr="00524DCA" w:rsidRDefault="00524DCA" w:rsidP="00524DCA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These weren’t stories made up hundreds of years later</w:t>
      </w:r>
      <w:r w:rsidR="00233F3C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.</w:t>
      </w:r>
    </w:p>
    <w:p w14:paraId="15806EFF" w14:textId="77777777" w:rsidR="00243F2B" w:rsidRDefault="00243F2B" w:rsidP="00F83DD6">
      <w:pPr>
        <w:spacing w:after="0" w:line="240" w:lineRule="auto"/>
        <w:rPr>
          <w:rFonts w:ascii="Arial" w:eastAsia="Times New Roman" w:hAnsi="Arial" w:cs="Arial"/>
          <w:color w:val="000000"/>
          <w:kern w:val="0"/>
          <w14:ligatures w14:val="none"/>
        </w:rPr>
      </w:pPr>
    </w:p>
    <w:p w14:paraId="43AF336D" w14:textId="0FF3C2AF" w:rsidR="00F83DD6" w:rsidRPr="00471F15" w:rsidRDefault="00F83DD6" w:rsidP="00F83DD6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</w:pPr>
      <w:r w:rsidRPr="00471F15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  <w:t>Interesting Evidence</w:t>
      </w:r>
    </w:p>
    <w:p w14:paraId="5094E77E" w14:textId="77777777" w:rsidR="00243F2B" w:rsidRPr="00243F2B" w:rsidRDefault="00243F2B" w:rsidP="00F83DD6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</w:p>
    <w:p w14:paraId="3354C74C" w14:textId="77777777" w:rsidR="00F83DD6" w:rsidRPr="00243F2B" w:rsidRDefault="00F83DD6" w:rsidP="00F83DD6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243F2B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Ask:</w:t>
      </w:r>
    </w:p>
    <w:p w14:paraId="566E7B43" w14:textId="77777777" w:rsidR="00F83DD6" w:rsidRDefault="00F83DD6" w:rsidP="00F83DD6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243F2B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"If you were making up a story, would you include embarrassing details about yourself?"</w:t>
      </w:r>
    </w:p>
    <w:p w14:paraId="0475EDE1" w14:textId="77777777" w:rsidR="00471F15" w:rsidRPr="00243F2B" w:rsidRDefault="00471F15" w:rsidP="00F83DD6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</w:p>
    <w:p w14:paraId="677B8C35" w14:textId="77777777" w:rsidR="00F83DD6" w:rsidRDefault="00F83DD6" w:rsidP="00F83DD6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243F2B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The Gospel writers did.</w:t>
      </w:r>
    </w:p>
    <w:p w14:paraId="42E27DF6" w14:textId="77777777" w:rsidR="00471F15" w:rsidRPr="00243F2B" w:rsidRDefault="00471F15" w:rsidP="00F83DD6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</w:p>
    <w:p w14:paraId="09BEC96A" w14:textId="77777777" w:rsidR="00F83DD6" w:rsidRDefault="00F83DD6" w:rsidP="00F83DD6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243F2B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Examples:</w:t>
      </w:r>
    </w:p>
    <w:p w14:paraId="5BEC9198" w14:textId="77777777" w:rsidR="00471F15" w:rsidRPr="00243F2B" w:rsidRDefault="00471F15" w:rsidP="00F83DD6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</w:p>
    <w:p w14:paraId="77419A28" w14:textId="77777777" w:rsidR="00F83DD6" w:rsidRPr="00DC29A3" w:rsidRDefault="00F83DD6" w:rsidP="00DC29A3">
      <w:pPr>
        <w:pStyle w:val="ListParagraph"/>
        <w:numPr>
          <w:ilvl w:val="0"/>
          <w:numId w:val="21"/>
        </w:num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DC29A3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Matthew identifies himself as a tax collector.</w:t>
      </w:r>
    </w:p>
    <w:p w14:paraId="2AC3E8A5" w14:textId="77777777" w:rsidR="00F83DD6" w:rsidRPr="00DC29A3" w:rsidRDefault="00F83DD6" w:rsidP="00DC29A3">
      <w:pPr>
        <w:pStyle w:val="ListParagraph"/>
        <w:numPr>
          <w:ilvl w:val="0"/>
          <w:numId w:val="21"/>
        </w:num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DC29A3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The disciples frequently appear confused or fearful.</w:t>
      </w:r>
    </w:p>
    <w:p w14:paraId="38C0BC03" w14:textId="77777777" w:rsidR="00F83DD6" w:rsidRPr="00DC29A3" w:rsidRDefault="00F83DD6" w:rsidP="00DC29A3">
      <w:pPr>
        <w:pStyle w:val="ListParagraph"/>
        <w:numPr>
          <w:ilvl w:val="0"/>
          <w:numId w:val="21"/>
        </w:num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DC29A3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Peter's failures are openly recorded.</w:t>
      </w:r>
    </w:p>
    <w:p w14:paraId="7D6D491D" w14:textId="77777777" w:rsidR="00DC29A3" w:rsidRDefault="00DC29A3" w:rsidP="00F83DD6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</w:p>
    <w:p w14:paraId="54F99029" w14:textId="73F79DCA" w:rsidR="00F83DD6" w:rsidRPr="00243F2B" w:rsidRDefault="00F83DD6" w:rsidP="00F83DD6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243F2B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These details add credibility because they are not what people normally invent to make themselves look impressive.</w:t>
      </w:r>
    </w:p>
    <w:p w14:paraId="2181CCB5" w14:textId="77777777" w:rsidR="00DC29A3" w:rsidRDefault="00DC29A3" w:rsidP="00F83DD6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</w:p>
    <w:p w14:paraId="051C6345" w14:textId="649ACB9A" w:rsidR="00F83DD6" w:rsidRPr="00DC29A3" w:rsidRDefault="00F83DD6" w:rsidP="00F83DD6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</w:pPr>
      <w:r w:rsidRPr="00DC29A3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  <w:t>Part 3: Has the Bible Been Changed? (5 Minutes)</w:t>
      </w:r>
    </w:p>
    <w:p w14:paraId="3958D11D" w14:textId="77777777" w:rsidR="00DC29A3" w:rsidRPr="00DC29A3" w:rsidRDefault="00DC29A3" w:rsidP="00F83DD6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</w:pPr>
    </w:p>
    <w:p w14:paraId="2D18F089" w14:textId="0B96F59A" w:rsidR="00F83DD6" w:rsidRPr="00243F2B" w:rsidRDefault="00F83DD6" w:rsidP="00F83DD6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DC29A3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  <w:t>The Dead Sea Scrolls</w:t>
      </w:r>
    </w:p>
    <w:p w14:paraId="04FDA0FE" w14:textId="77777777" w:rsidR="00DC29A3" w:rsidRDefault="00DC29A3" w:rsidP="00F83DD6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</w:p>
    <w:p w14:paraId="30D08087" w14:textId="68BA2DB9" w:rsidR="00F83DD6" w:rsidRDefault="00F83DD6" w:rsidP="00F83DD6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243F2B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In 1946–1947, the Dead Sea Scrolls</w:t>
      </w:r>
      <w:r w:rsidR="00AB1730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 xml:space="preserve">, some ancient </w:t>
      </w:r>
      <w:r w:rsidR="002E5396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Bible scrolls</w:t>
      </w:r>
      <w:r w:rsidR="00D64820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,</w:t>
      </w:r>
      <w:r w:rsidRPr="00243F2B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 xml:space="preserve"> were discovered</w:t>
      </w:r>
      <w:r w:rsidR="00242B75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 xml:space="preserve"> in </w:t>
      </w:r>
      <w:r w:rsidR="00EB5948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caves near the Dead Sea</w:t>
      </w:r>
      <w:r w:rsidR="005007A4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, in Israel</w:t>
      </w:r>
      <w:r w:rsidRPr="00243F2B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.</w:t>
      </w:r>
    </w:p>
    <w:p w14:paraId="3926131F" w14:textId="77777777" w:rsidR="00CC17E8" w:rsidRPr="00243F2B" w:rsidRDefault="00CC17E8" w:rsidP="00F83DD6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</w:p>
    <w:p w14:paraId="49DF7CD4" w14:textId="77777777" w:rsidR="00F83DD6" w:rsidRDefault="00F83DD6" w:rsidP="00F83DD6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243F2B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This discovery was one of the most important archaeological finds in biblical history.</w:t>
      </w:r>
    </w:p>
    <w:p w14:paraId="5DB14525" w14:textId="77777777" w:rsidR="00DD4BEB" w:rsidRDefault="00DD4BEB" w:rsidP="00F83DD6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</w:p>
    <w:p w14:paraId="1A7C5072" w14:textId="0B264598" w:rsidR="00DD4BEB" w:rsidRDefault="00DD4BEB" w:rsidP="00F83DD6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When scholars compared them to newer copies of the Bible, they discovered something amazing.</w:t>
      </w:r>
    </w:p>
    <w:p w14:paraId="35F3768E" w14:textId="77777777" w:rsidR="00DD4BEB" w:rsidRDefault="00DD4BEB" w:rsidP="00F83DD6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</w:p>
    <w:p w14:paraId="1F9E856B" w14:textId="6E165A65" w:rsidR="00F83DD6" w:rsidRDefault="00DD4BEB" w:rsidP="00F83DD6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The copies matched almost perfectly, even though they were over 1,000 years older</w:t>
      </w:r>
      <w:r w:rsidR="00FF3594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 xml:space="preserve"> than </w:t>
      </w:r>
      <w:r w:rsidR="0051335B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the oldest previously known documents.</w:t>
      </w:r>
    </w:p>
    <w:p w14:paraId="5A580BF9" w14:textId="77777777" w:rsidR="00940394" w:rsidRDefault="00940394" w:rsidP="00F83DD6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</w:p>
    <w:p w14:paraId="13291625" w14:textId="28A949A1" w:rsidR="00940394" w:rsidRDefault="00FC6A6E" w:rsidP="00F83DD6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A copy of e</w:t>
      </w:r>
      <w:r w:rsidR="00940394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very book of the Old Testament, except the book of Esther was found.</w:t>
      </w:r>
    </w:p>
    <w:p w14:paraId="545D2FE4" w14:textId="77777777" w:rsidR="003B4CED" w:rsidRDefault="003B4CED" w:rsidP="00F83DD6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</w:p>
    <w:p w14:paraId="6B45C058" w14:textId="77777777" w:rsidR="00940394" w:rsidRPr="00243F2B" w:rsidRDefault="00940394" w:rsidP="00F83DD6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</w:p>
    <w:p w14:paraId="1F7122EE" w14:textId="77777777" w:rsidR="00F83DD6" w:rsidRPr="00FC6A6E" w:rsidRDefault="00F83DD6" w:rsidP="00F83DD6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</w:pPr>
      <w:r w:rsidRPr="00FC6A6E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  <w:t>The Result</w:t>
      </w:r>
    </w:p>
    <w:p w14:paraId="275B1340" w14:textId="77777777" w:rsidR="00FC6A6E" w:rsidRPr="00243F2B" w:rsidRDefault="00FC6A6E" w:rsidP="00F83DD6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</w:p>
    <w:p w14:paraId="5255BBC2" w14:textId="77777777" w:rsidR="00F83DD6" w:rsidRPr="00243F2B" w:rsidRDefault="00F83DD6" w:rsidP="00F83DD6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243F2B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When scholars compared them:</w:t>
      </w:r>
    </w:p>
    <w:p w14:paraId="3E10DD44" w14:textId="77777777" w:rsidR="00F83DD6" w:rsidRPr="000E6B67" w:rsidRDefault="00F83DD6" w:rsidP="000E6B67">
      <w:pPr>
        <w:pStyle w:val="ListParagraph"/>
        <w:numPr>
          <w:ilvl w:val="0"/>
          <w:numId w:val="22"/>
        </w:num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0E6B6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More than 95% matched word-for-word.</w:t>
      </w:r>
    </w:p>
    <w:p w14:paraId="280540BD" w14:textId="77777777" w:rsidR="00F83DD6" w:rsidRPr="000E6B67" w:rsidRDefault="00F83DD6" w:rsidP="000E6B67">
      <w:pPr>
        <w:pStyle w:val="ListParagraph"/>
        <w:numPr>
          <w:ilvl w:val="0"/>
          <w:numId w:val="22"/>
        </w:num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0E6B6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Differences were mostly spelling variations.</w:t>
      </w:r>
    </w:p>
    <w:p w14:paraId="6C914DA0" w14:textId="77777777" w:rsidR="00F83DD6" w:rsidRPr="000E6B67" w:rsidRDefault="00F83DD6" w:rsidP="000E6B67">
      <w:pPr>
        <w:pStyle w:val="ListParagraph"/>
        <w:numPr>
          <w:ilvl w:val="0"/>
          <w:numId w:val="22"/>
        </w:num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0E6B6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No major doctrine was affected.</w:t>
      </w:r>
    </w:p>
    <w:p w14:paraId="68560D97" w14:textId="77777777" w:rsidR="000E6B67" w:rsidRDefault="000E6B67" w:rsidP="00F83DD6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</w:p>
    <w:p w14:paraId="6446E331" w14:textId="77777777" w:rsidR="000E6B67" w:rsidRDefault="000E6B67" w:rsidP="00F83DD6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</w:p>
    <w:p w14:paraId="629E039B" w14:textId="77777777" w:rsidR="000E6B67" w:rsidRDefault="000E6B67" w:rsidP="00F83DD6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</w:p>
    <w:p w14:paraId="1D5BF175" w14:textId="0E86C0C5" w:rsidR="00F83DD6" w:rsidRPr="00E1468C" w:rsidRDefault="00F83DD6" w:rsidP="00F83DD6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</w:pPr>
      <w:r w:rsidRPr="00E1468C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  <w:t>New Testament Evidence</w:t>
      </w:r>
    </w:p>
    <w:p w14:paraId="20D49A36" w14:textId="77777777" w:rsidR="00E1468C" w:rsidRPr="00243F2B" w:rsidRDefault="00E1468C" w:rsidP="00F83DD6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</w:p>
    <w:p w14:paraId="6B4AD26B" w14:textId="77777777" w:rsidR="00F83DD6" w:rsidRDefault="00F83DD6" w:rsidP="00F83DD6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0E6B6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Today scholars possess approximately:</w:t>
      </w:r>
    </w:p>
    <w:p w14:paraId="2EAEE1BB" w14:textId="77777777" w:rsidR="00E1468C" w:rsidRPr="000E6B67" w:rsidRDefault="00E1468C" w:rsidP="00F83DD6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</w:p>
    <w:p w14:paraId="30774690" w14:textId="77777777" w:rsidR="00F83DD6" w:rsidRPr="00E1468C" w:rsidRDefault="00F83DD6" w:rsidP="00E1468C">
      <w:pPr>
        <w:pStyle w:val="ListParagraph"/>
        <w:numPr>
          <w:ilvl w:val="0"/>
          <w:numId w:val="23"/>
        </w:num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E1468C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5,700+ Greek New Testament manuscripts</w:t>
      </w:r>
    </w:p>
    <w:p w14:paraId="6ADAC72B" w14:textId="77777777" w:rsidR="00F83DD6" w:rsidRPr="00E1468C" w:rsidRDefault="00F83DD6" w:rsidP="00E1468C">
      <w:pPr>
        <w:pStyle w:val="ListParagraph"/>
        <w:numPr>
          <w:ilvl w:val="0"/>
          <w:numId w:val="23"/>
        </w:num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E1468C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Thousands of additional manuscripts in other ancient languages</w:t>
      </w:r>
    </w:p>
    <w:p w14:paraId="6CBC6F5F" w14:textId="77777777" w:rsidR="00E1468C" w:rsidRDefault="00E1468C" w:rsidP="00F83DD6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</w:p>
    <w:p w14:paraId="6617BA0D" w14:textId="69FEBD98" w:rsidR="00F83DD6" w:rsidRPr="000E6B67" w:rsidRDefault="00F83DD6" w:rsidP="00F83DD6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0E6B6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Despite minor variations:</w:t>
      </w:r>
    </w:p>
    <w:p w14:paraId="4982C333" w14:textId="77777777" w:rsidR="00E1468C" w:rsidRDefault="00E1468C" w:rsidP="00F83DD6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</w:p>
    <w:p w14:paraId="3749611C" w14:textId="140972B8" w:rsidR="00F83DD6" w:rsidRPr="00E1468C" w:rsidRDefault="00F83DD6" w:rsidP="00E1468C">
      <w:pPr>
        <w:pStyle w:val="ListParagraph"/>
        <w:numPr>
          <w:ilvl w:val="0"/>
          <w:numId w:val="24"/>
        </w:num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E1468C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More than 99% agree.</w:t>
      </w:r>
    </w:p>
    <w:p w14:paraId="151F4797" w14:textId="77777777" w:rsidR="00F83DD6" w:rsidRPr="00E1468C" w:rsidRDefault="00F83DD6" w:rsidP="00E1468C">
      <w:pPr>
        <w:pStyle w:val="ListParagraph"/>
        <w:numPr>
          <w:ilvl w:val="0"/>
          <w:numId w:val="24"/>
        </w:num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E1468C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No essential Christian doctrine is affected by any variation.</w:t>
      </w:r>
    </w:p>
    <w:p w14:paraId="0222669E" w14:textId="77777777" w:rsidR="00B019B7" w:rsidRDefault="00B019B7" w:rsidP="00F83DD6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</w:p>
    <w:p w14:paraId="6C0A2C37" w14:textId="406F1FC4" w:rsidR="00F83DD6" w:rsidRPr="00B019B7" w:rsidRDefault="00F83DD6" w:rsidP="00F83DD6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</w:pPr>
      <w:r w:rsidRPr="00B019B7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  <w:t>Discussion</w:t>
      </w:r>
    </w:p>
    <w:p w14:paraId="0906C3C9" w14:textId="77777777" w:rsidR="00B019B7" w:rsidRPr="000E6B67" w:rsidRDefault="00B019B7" w:rsidP="00F83DD6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</w:p>
    <w:p w14:paraId="5D4F3B4E" w14:textId="77777777" w:rsidR="00F83DD6" w:rsidRDefault="00F83DD6" w:rsidP="00F83DD6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0E6B6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"Why do you think God allowed so many manuscript copies to survive?"</w:t>
      </w:r>
    </w:p>
    <w:p w14:paraId="6905DD71" w14:textId="77777777" w:rsidR="00B019B7" w:rsidRPr="000E6B67" w:rsidRDefault="00B019B7" w:rsidP="00F83DD6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</w:p>
    <w:p w14:paraId="43A30CCE" w14:textId="77777777" w:rsidR="00F83DD6" w:rsidRDefault="00F83DD6" w:rsidP="00F83DD6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0E6B6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Possible answer: Because multiple copies allow scholars to compare them and verify accuracy.</w:t>
      </w:r>
    </w:p>
    <w:p w14:paraId="0F069766" w14:textId="77777777" w:rsidR="00B019B7" w:rsidRPr="000E6B67" w:rsidRDefault="00B019B7" w:rsidP="00F83DD6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</w:p>
    <w:p w14:paraId="612F2322" w14:textId="77777777" w:rsidR="00F83DD6" w:rsidRPr="008F0C65" w:rsidRDefault="00F83DD6" w:rsidP="00F83DD6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</w:pPr>
      <w:r w:rsidRPr="008F0C65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  <w:t>Part 4: Who Chose the Books of the Bible? (3 Minutes)</w:t>
      </w:r>
    </w:p>
    <w:p w14:paraId="6E109170" w14:textId="77777777" w:rsidR="00B019B7" w:rsidRPr="000E6B67" w:rsidRDefault="00B019B7" w:rsidP="00F83DD6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</w:p>
    <w:p w14:paraId="6863C98F" w14:textId="77777777" w:rsidR="00F83DD6" w:rsidRDefault="00F83DD6" w:rsidP="00F83DD6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0E6B6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Many people assume church leaders arbitrarily chose the books.</w:t>
      </w:r>
    </w:p>
    <w:p w14:paraId="4665FC92" w14:textId="77777777" w:rsidR="008F0C65" w:rsidRPr="000E6B67" w:rsidRDefault="008F0C65" w:rsidP="00F83DD6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</w:p>
    <w:p w14:paraId="5738569A" w14:textId="77777777" w:rsidR="00F83DD6" w:rsidRDefault="00F83DD6" w:rsidP="00F83DD6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0E6B6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Actually, early Christians asked a simple question:</w:t>
      </w:r>
    </w:p>
    <w:p w14:paraId="35362403" w14:textId="77777777" w:rsidR="008F0C65" w:rsidRPr="000E6B67" w:rsidRDefault="008F0C65" w:rsidP="00F83DD6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</w:p>
    <w:p w14:paraId="275F421D" w14:textId="72FC4C88" w:rsidR="00F83DD6" w:rsidRDefault="00140880" w:rsidP="00F83DD6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Did this book come from someone who knew Jesus or learned directly from His followers</w:t>
      </w:r>
      <w:r w:rsidR="00F83DD6" w:rsidRPr="000E6B6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?</w:t>
      </w:r>
    </w:p>
    <w:p w14:paraId="03AB646A" w14:textId="77777777" w:rsidR="008F0C65" w:rsidRPr="000E6B67" w:rsidRDefault="008F0C65" w:rsidP="00F83DD6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</w:p>
    <w:p w14:paraId="0C782928" w14:textId="77777777" w:rsidR="00F83DD6" w:rsidRDefault="00F83DD6" w:rsidP="00F83DD6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0E6B6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Books were accepted because they were:</w:t>
      </w:r>
    </w:p>
    <w:p w14:paraId="4594AE0D" w14:textId="77777777" w:rsidR="00613821" w:rsidRPr="000E6B67" w:rsidRDefault="00613821" w:rsidP="00F83DD6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</w:p>
    <w:p w14:paraId="78CF961B" w14:textId="77777777" w:rsidR="00F83DD6" w:rsidRPr="00613821" w:rsidRDefault="00F83DD6" w:rsidP="00613821">
      <w:pPr>
        <w:pStyle w:val="ListParagraph"/>
        <w:numPr>
          <w:ilvl w:val="0"/>
          <w:numId w:val="25"/>
        </w:num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613821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Written by apostles,</w:t>
      </w:r>
    </w:p>
    <w:p w14:paraId="4EBE7AF3" w14:textId="77777777" w:rsidR="00F83DD6" w:rsidRPr="00613821" w:rsidRDefault="00F83DD6" w:rsidP="00613821">
      <w:pPr>
        <w:pStyle w:val="ListParagraph"/>
        <w:numPr>
          <w:ilvl w:val="0"/>
          <w:numId w:val="25"/>
        </w:num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613821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Written by close associates of apostles,</w:t>
      </w:r>
    </w:p>
    <w:p w14:paraId="2959A71C" w14:textId="775A1055" w:rsidR="00F83DD6" w:rsidRPr="002A5119" w:rsidRDefault="00F83DD6" w:rsidP="00F83DD6">
      <w:pPr>
        <w:pStyle w:val="ListParagraph"/>
        <w:numPr>
          <w:ilvl w:val="0"/>
          <w:numId w:val="25"/>
        </w:num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613821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lastRenderedPageBreak/>
        <w:t>Consistent with known apostolic teaching.</w:t>
      </w:r>
    </w:p>
    <w:p w14:paraId="04A5D5E5" w14:textId="77777777" w:rsidR="009902AD" w:rsidRDefault="009902AD" w:rsidP="00F83DD6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</w:p>
    <w:p w14:paraId="6F6CAAF2" w14:textId="2E40BD2B" w:rsidR="00F83DD6" w:rsidRDefault="00F83DD6" w:rsidP="00F83DD6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0E6B6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The church did not create Scripture.</w:t>
      </w:r>
    </w:p>
    <w:p w14:paraId="736DD821" w14:textId="77777777" w:rsidR="009902AD" w:rsidRPr="000E6B67" w:rsidRDefault="009902AD" w:rsidP="00F83DD6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</w:p>
    <w:p w14:paraId="36E6F496" w14:textId="6676D660" w:rsidR="00F83DD6" w:rsidRDefault="00F83DD6" w:rsidP="00F83DD6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0E6B6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The church recognized the writings that already carried apostolic authority</w:t>
      </w:r>
      <w:r w:rsidR="00E85AB0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 xml:space="preserve"> and God’s truth</w:t>
      </w:r>
      <w:r w:rsidRPr="000E6B6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.</w:t>
      </w:r>
    </w:p>
    <w:p w14:paraId="7A951E7B" w14:textId="77777777" w:rsidR="009902AD" w:rsidRPr="000E6B67" w:rsidRDefault="009902AD" w:rsidP="00F83DD6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</w:p>
    <w:p w14:paraId="5541DCE8" w14:textId="77777777" w:rsidR="00F83DD6" w:rsidRPr="00D54E29" w:rsidRDefault="00F83DD6" w:rsidP="00F83DD6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</w:pPr>
      <w:r w:rsidRPr="00D54E29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  <w:t>Conclusion (2 Minutes)</w:t>
      </w:r>
    </w:p>
    <w:p w14:paraId="56E388C0" w14:textId="77777777" w:rsidR="009902AD" w:rsidRPr="00D54E29" w:rsidRDefault="009902AD" w:rsidP="00F83DD6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</w:pPr>
    </w:p>
    <w:p w14:paraId="5AC495E2" w14:textId="77777777" w:rsidR="00F83DD6" w:rsidRDefault="00F83DD6" w:rsidP="00F83DD6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D54E29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  <w:t>What Have We Learned?</w:t>
      </w:r>
    </w:p>
    <w:p w14:paraId="53A4D51F" w14:textId="77777777" w:rsidR="009902AD" w:rsidRPr="000E6B67" w:rsidRDefault="009902AD" w:rsidP="00F83DD6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</w:p>
    <w:p w14:paraId="42B6E4A1" w14:textId="77777777" w:rsidR="00F83DD6" w:rsidRDefault="00F83DD6" w:rsidP="00F83DD6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0E6B6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The Bible can be trusted because:</w:t>
      </w:r>
    </w:p>
    <w:p w14:paraId="13F6A184" w14:textId="77777777" w:rsidR="003055E7" w:rsidRPr="000E6B67" w:rsidRDefault="003055E7" w:rsidP="00F83DD6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</w:p>
    <w:p w14:paraId="7D6DD30B" w14:textId="77777777" w:rsidR="00F83DD6" w:rsidRPr="00D54E29" w:rsidRDefault="00F83DD6" w:rsidP="00F83DD6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D54E29">
        <w:rPr>
          <w:rFonts w:ascii="Segoe UI Symbol" w:eastAsia="Times New Roman" w:hAnsi="Segoe UI Symbol" w:cs="Segoe UI Symbol"/>
          <w:color w:val="000000"/>
          <w:kern w:val="0"/>
          <w:sz w:val="26"/>
          <w:szCs w:val="26"/>
          <w14:ligatures w14:val="none"/>
        </w:rPr>
        <w:t>✓</w:t>
      </w:r>
      <w:r w:rsidRPr="00D54E29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 xml:space="preserve"> The stories were preserved through reliable oral traditions.</w:t>
      </w:r>
    </w:p>
    <w:p w14:paraId="79465609" w14:textId="77777777" w:rsidR="00F83DD6" w:rsidRPr="00D54E29" w:rsidRDefault="00F83DD6" w:rsidP="00F83DD6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D54E29">
        <w:rPr>
          <w:rFonts w:ascii="Segoe UI Symbol" w:eastAsia="Times New Roman" w:hAnsi="Segoe UI Symbol" w:cs="Segoe UI Symbol"/>
          <w:color w:val="000000"/>
          <w:kern w:val="0"/>
          <w:sz w:val="26"/>
          <w:szCs w:val="26"/>
          <w14:ligatures w14:val="none"/>
        </w:rPr>
        <w:t>✓</w:t>
      </w:r>
      <w:r w:rsidRPr="00D54E29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 xml:space="preserve"> The Gospels are rooted in eyewitness testimony.</w:t>
      </w:r>
    </w:p>
    <w:p w14:paraId="1A5FA004" w14:textId="77777777" w:rsidR="00F83DD6" w:rsidRPr="00D54E29" w:rsidRDefault="00F83DD6" w:rsidP="00F83DD6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D54E29">
        <w:rPr>
          <w:rFonts w:ascii="Segoe UI Symbol" w:eastAsia="Times New Roman" w:hAnsi="Segoe UI Symbol" w:cs="Segoe UI Symbol"/>
          <w:color w:val="000000"/>
          <w:kern w:val="0"/>
          <w:sz w:val="26"/>
          <w:szCs w:val="26"/>
          <w14:ligatures w14:val="none"/>
        </w:rPr>
        <w:t>✓</w:t>
      </w:r>
      <w:r w:rsidRPr="00D54E29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 xml:space="preserve"> Thousands of manuscripts confirm remarkable accuracy.</w:t>
      </w:r>
    </w:p>
    <w:p w14:paraId="618A7FF5" w14:textId="77777777" w:rsidR="00F83DD6" w:rsidRPr="00D54E29" w:rsidRDefault="00F83DD6" w:rsidP="00F83DD6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D54E29">
        <w:rPr>
          <w:rFonts w:ascii="Segoe UI Symbol" w:eastAsia="Times New Roman" w:hAnsi="Segoe UI Symbol" w:cs="Segoe UI Symbol"/>
          <w:color w:val="000000"/>
          <w:kern w:val="0"/>
          <w:sz w:val="26"/>
          <w:szCs w:val="26"/>
          <w14:ligatures w14:val="none"/>
        </w:rPr>
        <w:t>✓</w:t>
      </w:r>
      <w:r w:rsidRPr="00D54E29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 xml:space="preserve"> The books were recognized because of their connection to eyewitnesses of Jesus.</w:t>
      </w:r>
    </w:p>
    <w:p w14:paraId="195BD749" w14:textId="77777777" w:rsidR="00F83DD6" w:rsidRDefault="00F83DD6" w:rsidP="00F83DD6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D54E29">
        <w:rPr>
          <w:rFonts w:ascii="Segoe UI Symbol" w:eastAsia="Times New Roman" w:hAnsi="Segoe UI Symbol" w:cs="Segoe UI Symbol"/>
          <w:color w:val="000000"/>
          <w:kern w:val="0"/>
          <w:sz w:val="26"/>
          <w:szCs w:val="26"/>
          <w14:ligatures w14:val="none"/>
        </w:rPr>
        <w:t>✓</w:t>
      </w:r>
      <w:r w:rsidRPr="00D54E29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 xml:space="preserve"> Archaeological discoveries continue to support the reliability of Scripture.</w:t>
      </w:r>
    </w:p>
    <w:p w14:paraId="2A25F4B1" w14:textId="77777777" w:rsidR="003055E7" w:rsidRPr="00D54E29" w:rsidRDefault="003055E7" w:rsidP="00F83DD6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</w:p>
    <w:p w14:paraId="735ED9F7" w14:textId="77777777" w:rsidR="00F83DD6" w:rsidRPr="003055E7" w:rsidRDefault="00F83DD6" w:rsidP="00F83DD6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</w:pPr>
      <w:r w:rsidRPr="003055E7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  <w:t>Final Thought</w:t>
      </w:r>
    </w:p>
    <w:p w14:paraId="7917F02E" w14:textId="77777777" w:rsidR="003055E7" w:rsidRPr="00D54E29" w:rsidRDefault="003055E7" w:rsidP="00F83DD6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</w:p>
    <w:p w14:paraId="6C80AEBA" w14:textId="3289791C" w:rsidR="00F83DD6" w:rsidRDefault="007C06D7" w:rsidP="00F83DD6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The Bible has been read for thousands of years.</w:t>
      </w:r>
    </w:p>
    <w:p w14:paraId="6C3FF6C4" w14:textId="1898EA52" w:rsidR="007C06D7" w:rsidRDefault="007C06D7" w:rsidP="00F83DD6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</w:p>
    <w:p w14:paraId="7692C274" w14:textId="2008C6AF" w:rsidR="007C06D7" w:rsidRDefault="007C06D7" w:rsidP="00F83DD6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Many people have tried to destroy it or prove it wrong, but God’s Word remains.</w:t>
      </w:r>
    </w:p>
    <w:p w14:paraId="19F6B8F5" w14:textId="6CCEA994" w:rsidR="007C06D7" w:rsidRDefault="007C06D7" w:rsidP="00F83DD6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</w:p>
    <w:p w14:paraId="45E03A96" w14:textId="053A04E9" w:rsidR="007C06D7" w:rsidRDefault="007C06D7" w:rsidP="00F83DD6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The Bible isn’t just an old book.</w:t>
      </w:r>
    </w:p>
    <w:p w14:paraId="7A5869A7" w14:textId="77777777" w:rsidR="007C06D7" w:rsidRDefault="007C06D7" w:rsidP="00F83DD6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</w:p>
    <w:p w14:paraId="46D232C7" w14:textId="6F8407E3" w:rsidR="007C06D7" w:rsidRDefault="007C06D7" w:rsidP="00F83DD6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It is God’s message to us today.</w:t>
      </w:r>
    </w:p>
    <w:p w14:paraId="30201D10" w14:textId="77777777" w:rsidR="005456F4" w:rsidRPr="00D54E29" w:rsidRDefault="005456F4" w:rsidP="00F83DD6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</w:p>
    <w:p w14:paraId="32819C60" w14:textId="0F37073F" w:rsidR="005456F4" w:rsidRDefault="00BC128D" w:rsidP="00F83DD6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Read</w:t>
      </w:r>
      <w:r w:rsidR="00F83DD6" w:rsidRPr="00D54E29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 xml:space="preserve"> Hebrews 4:12</w:t>
      </w:r>
    </w:p>
    <w:p w14:paraId="11262967" w14:textId="77777777" w:rsidR="00BD7287" w:rsidRDefault="00BD7287" w:rsidP="00F83DD6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</w:p>
    <w:p w14:paraId="6190A65A" w14:textId="77777777" w:rsidR="00DB6DCC" w:rsidRPr="00D54E29" w:rsidRDefault="00DB6DCC" w:rsidP="00F83DD6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</w:p>
    <w:p w14:paraId="20762166" w14:textId="77777777" w:rsidR="00F83DD6" w:rsidRPr="005456F4" w:rsidRDefault="00F83DD6" w:rsidP="00F83DD6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</w:pPr>
      <w:r w:rsidRPr="005456F4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  <w:t>Closing Discussion Question</w:t>
      </w:r>
    </w:p>
    <w:p w14:paraId="37F647E8" w14:textId="77777777" w:rsidR="005456F4" w:rsidRPr="00D54E29" w:rsidRDefault="005456F4" w:rsidP="00F83DD6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</w:p>
    <w:p w14:paraId="7231B5A3" w14:textId="35A48926" w:rsidR="00F83DD6" w:rsidRPr="00D54E29" w:rsidRDefault="00F83DD6" w:rsidP="00F83DD6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D54E29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"After today's lesson, what gives you the most confidence that the Bible can be trusted?"</w:t>
      </w:r>
    </w:p>
    <w:p w14:paraId="60A5F34C" w14:textId="7DF42C5A" w:rsidR="006F45DF" w:rsidRDefault="006F45DF">
      <w:pPr>
        <w:rPr>
          <w:rFonts w:ascii="Arial" w:hAnsi="Arial" w:cs="Arial"/>
        </w:rPr>
      </w:pPr>
    </w:p>
    <w:p w14:paraId="6A67ED89" w14:textId="77777777" w:rsidR="004146EE" w:rsidRDefault="004146EE">
      <w:pPr>
        <w:rPr>
          <w:rFonts w:ascii="Arial" w:hAnsi="Arial" w:cs="Arial"/>
        </w:rPr>
      </w:pPr>
    </w:p>
    <w:p w14:paraId="0946FEC5" w14:textId="77777777" w:rsidR="004146EE" w:rsidRDefault="004146EE">
      <w:pPr>
        <w:rPr>
          <w:rFonts w:ascii="Arial" w:hAnsi="Arial" w:cs="Arial"/>
        </w:rPr>
      </w:pPr>
    </w:p>
    <w:p w14:paraId="733E0DBC" w14:textId="77777777" w:rsidR="004146EE" w:rsidRDefault="004146EE">
      <w:pPr>
        <w:rPr>
          <w:rFonts w:ascii="Arial" w:hAnsi="Arial" w:cs="Arial"/>
        </w:rPr>
      </w:pPr>
    </w:p>
    <w:p w14:paraId="0F98A32B" w14:textId="77777777" w:rsidR="004146EE" w:rsidRDefault="004146EE">
      <w:pPr>
        <w:rPr>
          <w:rFonts w:ascii="Arial" w:hAnsi="Arial" w:cs="Arial"/>
        </w:rPr>
      </w:pPr>
    </w:p>
    <w:p w14:paraId="585832B9" w14:textId="77777777" w:rsidR="004146EE" w:rsidRDefault="004146EE">
      <w:pPr>
        <w:rPr>
          <w:rFonts w:ascii="Arial" w:hAnsi="Arial" w:cs="Arial"/>
        </w:rPr>
      </w:pPr>
    </w:p>
    <w:p w14:paraId="33C8D4F2" w14:textId="0CBBB68E" w:rsidR="004146EE" w:rsidRPr="00A956EB" w:rsidRDefault="004146EE">
      <w:pPr>
        <w:rPr>
          <w:rFonts w:ascii="Arial" w:hAnsi="Arial" w:cs="Arial"/>
          <w:b/>
          <w:bCs/>
        </w:rPr>
      </w:pPr>
      <w:r w:rsidRPr="00A956EB">
        <w:rPr>
          <w:rFonts w:ascii="Arial" w:hAnsi="Arial" w:cs="Arial"/>
          <w:b/>
          <w:bCs/>
        </w:rPr>
        <w:t>Week 3</w:t>
      </w:r>
    </w:p>
    <w:p w14:paraId="6199FEC6" w14:textId="1F09DFE0" w:rsidR="004146EE" w:rsidRPr="00366F9A" w:rsidRDefault="00E65A16">
      <w:pPr>
        <w:rPr>
          <w:rFonts w:ascii="Arial" w:hAnsi="Arial" w:cs="Arial"/>
          <w:b/>
          <w:bCs/>
        </w:rPr>
      </w:pPr>
      <w:r w:rsidRPr="00366F9A">
        <w:rPr>
          <w:rFonts w:ascii="Arial" w:hAnsi="Arial" w:cs="Arial"/>
          <w:b/>
          <w:bCs/>
        </w:rPr>
        <w:t>Studying God’s Word with Your Mind and Heart</w:t>
      </w:r>
    </w:p>
    <w:p w14:paraId="768FEF9C" w14:textId="60EF83DC" w:rsidR="00E65A16" w:rsidRPr="003E36AA" w:rsidRDefault="00E65A16">
      <w:pPr>
        <w:rPr>
          <w:rFonts w:ascii="Arial" w:hAnsi="Arial" w:cs="Arial"/>
          <w:b/>
          <w:bCs/>
        </w:rPr>
      </w:pPr>
      <w:r w:rsidRPr="003E36AA">
        <w:rPr>
          <w:rFonts w:ascii="Arial" w:hAnsi="Arial" w:cs="Arial"/>
          <w:b/>
          <w:bCs/>
        </w:rPr>
        <w:t>O</w:t>
      </w:r>
      <w:r w:rsidR="00BB4C77" w:rsidRPr="003E36AA">
        <w:rPr>
          <w:rFonts w:ascii="Arial" w:hAnsi="Arial" w:cs="Arial"/>
          <w:b/>
          <w:bCs/>
        </w:rPr>
        <w:t>pening Question</w:t>
      </w:r>
      <w:r w:rsidR="0098015D" w:rsidRPr="003E36AA">
        <w:rPr>
          <w:rFonts w:ascii="Arial" w:hAnsi="Arial" w:cs="Arial"/>
          <w:b/>
          <w:bCs/>
        </w:rPr>
        <w:t xml:space="preserve"> (3 minutes)</w:t>
      </w:r>
    </w:p>
    <w:p w14:paraId="61617FB7" w14:textId="0002BE8E" w:rsidR="00BB4C77" w:rsidRPr="000833DF" w:rsidRDefault="00BB4C77">
      <w:pPr>
        <w:rPr>
          <w:rFonts w:ascii="Arial" w:hAnsi="Arial" w:cs="Arial"/>
        </w:rPr>
      </w:pPr>
      <w:r w:rsidRPr="000833DF">
        <w:rPr>
          <w:rFonts w:ascii="Arial" w:hAnsi="Arial" w:cs="Arial"/>
        </w:rPr>
        <w:t>“</w:t>
      </w:r>
      <w:r w:rsidR="004C026A" w:rsidRPr="000833DF">
        <w:rPr>
          <w:rFonts w:ascii="Arial" w:hAnsi="Arial" w:cs="Arial"/>
        </w:rPr>
        <w:t xml:space="preserve">What is </w:t>
      </w:r>
      <w:r w:rsidR="00385D57" w:rsidRPr="000833DF">
        <w:rPr>
          <w:rFonts w:ascii="Arial" w:hAnsi="Arial" w:cs="Arial"/>
        </w:rPr>
        <w:t>your favorite book or story, and why do you like it</w:t>
      </w:r>
      <w:r w:rsidR="004C026A" w:rsidRPr="000833DF">
        <w:rPr>
          <w:rFonts w:ascii="Arial" w:hAnsi="Arial" w:cs="Arial"/>
        </w:rPr>
        <w:t>?</w:t>
      </w:r>
      <w:r w:rsidR="00A572F4" w:rsidRPr="000833DF">
        <w:rPr>
          <w:rFonts w:ascii="Arial" w:hAnsi="Arial" w:cs="Arial"/>
        </w:rPr>
        <w:t>”</w:t>
      </w:r>
    </w:p>
    <w:p w14:paraId="0FBF4BCB" w14:textId="6FC4B68D" w:rsidR="00A572F4" w:rsidRDefault="00B94EFF">
      <w:pPr>
        <w:rPr>
          <w:rFonts w:ascii="Arial" w:hAnsi="Arial" w:cs="Arial"/>
        </w:rPr>
      </w:pPr>
      <w:r>
        <w:rPr>
          <w:rFonts w:ascii="Arial" w:hAnsi="Arial" w:cs="Arial"/>
        </w:rPr>
        <w:t>Allow several responses then transition:</w:t>
      </w:r>
    </w:p>
    <w:p w14:paraId="49F86FD9" w14:textId="62E15D47" w:rsidR="00B94EFF" w:rsidRPr="00531EFD" w:rsidRDefault="00B94EFF">
      <w:pPr>
        <w:rPr>
          <w:rFonts w:ascii="Arial" w:hAnsi="Arial" w:cs="Arial"/>
        </w:rPr>
      </w:pPr>
      <w:r w:rsidRPr="00531EFD">
        <w:rPr>
          <w:rFonts w:ascii="Arial" w:hAnsi="Arial" w:cs="Arial"/>
        </w:rPr>
        <w:t xml:space="preserve">“The Bible is the most </w:t>
      </w:r>
      <w:r w:rsidR="004F2CAC" w:rsidRPr="00531EFD">
        <w:rPr>
          <w:rFonts w:ascii="Arial" w:hAnsi="Arial" w:cs="Arial"/>
        </w:rPr>
        <w:t>important book ever written because it is God’s message to us. It is more than a history book or a collection stories. God gave us the Bible so we can know Him, love Him, and learn how to live</w:t>
      </w:r>
      <w:r w:rsidR="009D4488" w:rsidRPr="00531EFD">
        <w:rPr>
          <w:rFonts w:ascii="Arial" w:hAnsi="Arial" w:cs="Arial"/>
        </w:rPr>
        <w:t>.”</w:t>
      </w:r>
    </w:p>
    <w:p w14:paraId="2250FFA6" w14:textId="07395B46" w:rsidR="00B57192" w:rsidRDefault="009E6D0D">
      <w:pPr>
        <w:rPr>
          <w:rFonts w:ascii="Arial" w:hAnsi="Arial" w:cs="Arial"/>
          <w:b/>
          <w:bCs/>
        </w:rPr>
      </w:pPr>
      <w:r w:rsidRPr="00F17A7F">
        <w:rPr>
          <w:rFonts w:ascii="Arial" w:hAnsi="Arial" w:cs="Arial"/>
          <w:b/>
          <w:bCs/>
        </w:rPr>
        <w:t>Key Truth</w:t>
      </w:r>
    </w:p>
    <w:p w14:paraId="5B7F66B2" w14:textId="2301D4F0" w:rsidR="00366F9A" w:rsidRDefault="00C168C0">
      <w:pPr>
        <w:rPr>
          <w:rFonts w:ascii="Arial" w:hAnsi="Arial" w:cs="Arial"/>
        </w:rPr>
      </w:pPr>
      <w:r>
        <w:rPr>
          <w:rFonts w:ascii="Arial" w:hAnsi="Arial" w:cs="Arial"/>
        </w:rPr>
        <w:t>The Bible is not simply a book to be studied; it is God’s living Word that invites us into a relationship with Him and changes the way we live.</w:t>
      </w:r>
      <w:r w:rsidR="00074F0A">
        <w:rPr>
          <w:rFonts w:ascii="Arial" w:hAnsi="Arial" w:cs="Arial"/>
        </w:rPr>
        <w:t xml:space="preserve"> The Bible helps us know God and follow Him every day.</w:t>
      </w:r>
    </w:p>
    <w:p w14:paraId="41226A48" w14:textId="216659E0" w:rsidR="0033005C" w:rsidRDefault="0033005C">
      <w:pPr>
        <w:rPr>
          <w:rFonts w:ascii="Arial" w:hAnsi="Arial" w:cs="Arial"/>
        </w:rPr>
      </w:pPr>
    </w:p>
    <w:p w14:paraId="0CEAE66B" w14:textId="43038BF8" w:rsidR="001E2CCB" w:rsidRPr="00AC388E" w:rsidRDefault="001E2CCB">
      <w:pPr>
        <w:rPr>
          <w:rFonts w:ascii="Arial" w:hAnsi="Arial" w:cs="Arial"/>
          <w:b/>
          <w:bCs/>
        </w:rPr>
      </w:pPr>
      <w:r w:rsidRPr="00AC388E">
        <w:rPr>
          <w:rFonts w:ascii="Arial" w:hAnsi="Arial" w:cs="Arial"/>
          <w:b/>
          <w:bCs/>
        </w:rPr>
        <w:t>Why Study the Bible? (12 minutes)</w:t>
      </w:r>
    </w:p>
    <w:p w14:paraId="56BC78F2" w14:textId="61608A1C" w:rsidR="001E2CCB" w:rsidRPr="00967CC5" w:rsidRDefault="00A00221" w:rsidP="00AC388E">
      <w:pPr>
        <w:pStyle w:val="ListParagraph"/>
        <w:numPr>
          <w:ilvl w:val="0"/>
          <w:numId w:val="27"/>
        </w:numPr>
        <w:rPr>
          <w:rFonts w:ascii="Arial" w:hAnsi="Arial" w:cs="Arial"/>
          <w:b/>
          <w:bCs/>
        </w:rPr>
      </w:pPr>
      <w:r w:rsidRPr="00967CC5">
        <w:rPr>
          <w:rFonts w:ascii="Arial" w:hAnsi="Arial" w:cs="Arial"/>
          <w:b/>
          <w:bCs/>
        </w:rPr>
        <w:t>To Know God</w:t>
      </w:r>
    </w:p>
    <w:p w14:paraId="28C36595" w14:textId="3A4C6B6A" w:rsidR="00A00221" w:rsidRDefault="00D559C6" w:rsidP="00D232BA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Genesis 1 – 3</w:t>
      </w:r>
    </w:p>
    <w:p w14:paraId="34C493FC" w14:textId="11282366" w:rsidR="00D559C6" w:rsidRDefault="00D559C6" w:rsidP="00D232BA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The Bible introduces us to the Creator of the universe. It tells us who God is, what He is like, and why He created us.</w:t>
      </w:r>
    </w:p>
    <w:p w14:paraId="50E41D9C" w14:textId="62CFBEB7" w:rsidR="00EC2A48" w:rsidRDefault="00EC2A48" w:rsidP="001031A2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When we read the Bible, we learn who God is and how much He loves us.</w:t>
      </w:r>
    </w:p>
    <w:p w14:paraId="2496697B" w14:textId="77777777" w:rsidR="00E03C5A" w:rsidRDefault="00E03C5A" w:rsidP="00D232BA">
      <w:pPr>
        <w:ind w:left="720"/>
        <w:rPr>
          <w:rFonts w:ascii="Arial" w:hAnsi="Arial" w:cs="Arial"/>
        </w:rPr>
      </w:pPr>
    </w:p>
    <w:p w14:paraId="242CE76E" w14:textId="09733A76" w:rsidR="00D559C6" w:rsidRDefault="00D559C6" w:rsidP="00D232BA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Discussion Question</w:t>
      </w:r>
    </w:p>
    <w:p w14:paraId="336A053C" w14:textId="27E3754E" w:rsidR="00D6136C" w:rsidRDefault="00D6136C" w:rsidP="00D232BA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What does knowing God personally look like beyond simply knowing facts about Him?</w:t>
      </w:r>
    </w:p>
    <w:p w14:paraId="214F1093" w14:textId="77777777" w:rsidR="00D6136C" w:rsidRDefault="00D6136C" w:rsidP="00D232BA">
      <w:pPr>
        <w:ind w:left="720"/>
        <w:rPr>
          <w:rFonts w:ascii="Arial" w:hAnsi="Arial" w:cs="Arial"/>
        </w:rPr>
      </w:pPr>
    </w:p>
    <w:p w14:paraId="15E3D90C" w14:textId="1DECDB97" w:rsidR="00D6136C" w:rsidRPr="008556EA" w:rsidRDefault="00B44371" w:rsidP="00B44371">
      <w:pPr>
        <w:pStyle w:val="ListParagraph"/>
        <w:numPr>
          <w:ilvl w:val="0"/>
          <w:numId w:val="27"/>
        </w:numPr>
        <w:rPr>
          <w:rFonts w:ascii="Arial" w:hAnsi="Arial" w:cs="Arial"/>
          <w:b/>
          <w:bCs/>
        </w:rPr>
      </w:pPr>
      <w:r w:rsidRPr="008556EA">
        <w:rPr>
          <w:rFonts w:ascii="Arial" w:hAnsi="Arial" w:cs="Arial"/>
          <w:b/>
          <w:bCs/>
        </w:rPr>
        <w:t>To L</w:t>
      </w:r>
      <w:r w:rsidR="00E60C55" w:rsidRPr="008556EA">
        <w:rPr>
          <w:rFonts w:ascii="Arial" w:hAnsi="Arial" w:cs="Arial"/>
          <w:b/>
          <w:bCs/>
        </w:rPr>
        <w:t>earn How Much God Loves Us</w:t>
      </w:r>
    </w:p>
    <w:p w14:paraId="11F37ECE" w14:textId="4167CCC3" w:rsidR="00B44371" w:rsidRDefault="00F75510" w:rsidP="00856F91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Psalm 119:12 – 18</w:t>
      </w:r>
    </w:p>
    <w:p w14:paraId="0B2BD443" w14:textId="6DDB5BCF" w:rsidR="00F75510" w:rsidRDefault="00F75510" w:rsidP="00856F91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lastRenderedPageBreak/>
        <w:t>As we learn about God’s character, His promises, and His faithfulness, our love for Him grows.</w:t>
      </w:r>
    </w:p>
    <w:p w14:paraId="27A4D6EF" w14:textId="4A66FD79" w:rsidR="00636222" w:rsidRDefault="00636222" w:rsidP="00856F91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The Bible tells us about God’s kindness, forgiveness, and promises.</w:t>
      </w:r>
    </w:p>
    <w:p w14:paraId="78055C9B" w14:textId="1EEE004C" w:rsidR="00A322B9" w:rsidRDefault="00A322B9" w:rsidP="00856F91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The more we learn about God, the more we love Him.</w:t>
      </w:r>
    </w:p>
    <w:p w14:paraId="18088A36" w14:textId="64252826" w:rsidR="00F75510" w:rsidRDefault="00F75510" w:rsidP="00856F91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 xml:space="preserve">The goal of Bible Study is not just information but </w:t>
      </w:r>
      <w:r w:rsidR="00F57C27">
        <w:rPr>
          <w:rFonts w:ascii="Arial" w:hAnsi="Arial" w:cs="Arial"/>
        </w:rPr>
        <w:t>growing in relationship with God.</w:t>
      </w:r>
    </w:p>
    <w:p w14:paraId="49167FB9" w14:textId="77777777" w:rsidR="008556EA" w:rsidRDefault="008556EA" w:rsidP="00856F91">
      <w:pPr>
        <w:ind w:left="720"/>
        <w:rPr>
          <w:rFonts w:ascii="Arial" w:hAnsi="Arial" w:cs="Arial"/>
        </w:rPr>
      </w:pPr>
    </w:p>
    <w:p w14:paraId="53DC665B" w14:textId="6D60CF45" w:rsidR="00D57EF7" w:rsidRDefault="00D57EF7" w:rsidP="00856F91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Discussion Question</w:t>
      </w:r>
    </w:p>
    <w:p w14:paraId="30F8C848" w14:textId="5B63B701" w:rsidR="00D57EF7" w:rsidRDefault="004F69FA" w:rsidP="00856F91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Can you think of a Bible story that shows God’s love</w:t>
      </w:r>
      <w:r w:rsidR="00D57EF7">
        <w:rPr>
          <w:rFonts w:ascii="Arial" w:hAnsi="Arial" w:cs="Arial"/>
        </w:rPr>
        <w:t>?</w:t>
      </w:r>
    </w:p>
    <w:p w14:paraId="45756897" w14:textId="77777777" w:rsidR="00877F12" w:rsidRDefault="00877F12" w:rsidP="00856F91">
      <w:pPr>
        <w:ind w:left="720"/>
        <w:rPr>
          <w:rFonts w:ascii="Arial" w:hAnsi="Arial" w:cs="Arial"/>
        </w:rPr>
      </w:pPr>
    </w:p>
    <w:p w14:paraId="37F11937" w14:textId="63FEF177" w:rsidR="00D57EF7" w:rsidRPr="00EE3876" w:rsidRDefault="003678C6" w:rsidP="003678C6">
      <w:pPr>
        <w:pStyle w:val="ListParagraph"/>
        <w:numPr>
          <w:ilvl w:val="0"/>
          <w:numId w:val="27"/>
        </w:numPr>
        <w:rPr>
          <w:rFonts w:ascii="Arial" w:hAnsi="Arial" w:cs="Arial"/>
          <w:b/>
          <w:bCs/>
        </w:rPr>
      </w:pPr>
      <w:r w:rsidRPr="00EE3876">
        <w:rPr>
          <w:rFonts w:ascii="Arial" w:hAnsi="Arial" w:cs="Arial"/>
          <w:b/>
          <w:bCs/>
        </w:rPr>
        <w:t>To Learn God’s Truth</w:t>
      </w:r>
      <w:r w:rsidR="00A157AB" w:rsidRPr="00EE3876">
        <w:rPr>
          <w:rFonts w:ascii="Arial" w:hAnsi="Arial" w:cs="Arial"/>
          <w:b/>
          <w:bCs/>
        </w:rPr>
        <w:t xml:space="preserve"> and Right from Wrong</w:t>
      </w:r>
    </w:p>
    <w:p w14:paraId="58BCD3B3" w14:textId="546EEBA1" w:rsidR="003678C6" w:rsidRDefault="00A41166" w:rsidP="005265D8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2 Timothy 3:16</w:t>
      </w:r>
    </w:p>
    <w:p w14:paraId="6797A1C4" w14:textId="77777777" w:rsidR="001B2D9D" w:rsidRDefault="00A41166" w:rsidP="005265D8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 xml:space="preserve">Scripture is inspired by God. </w:t>
      </w:r>
    </w:p>
    <w:p w14:paraId="4EF0C6DE" w14:textId="0C8A2393" w:rsidR="00187C26" w:rsidRDefault="00187C26" w:rsidP="005265D8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God’s Word teaches us how to live.</w:t>
      </w:r>
    </w:p>
    <w:p w14:paraId="77AA03A7" w14:textId="14D918C3" w:rsidR="00A41166" w:rsidRDefault="00A41166" w:rsidP="005265D8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It teaches us truth, exposes error, corrects us, and trains us to live rightly.</w:t>
      </w:r>
    </w:p>
    <w:p w14:paraId="1179E942" w14:textId="0B1E72D4" w:rsidR="006A431C" w:rsidRDefault="006A431C" w:rsidP="005265D8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God’s</w:t>
      </w:r>
      <w:r w:rsidR="00BE0CF4">
        <w:rPr>
          <w:rFonts w:ascii="Arial" w:hAnsi="Arial" w:cs="Arial"/>
        </w:rPr>
        <w:t xml:space="preserve"> Word acts like a spiritual mirror, showing us where we need growth.</w:t>
      </w:r>
    </w:p>
    <w:p w14:paraId="56715B1F" w14:textId="611F021C" w:rsidR="00AE2931" w:rsidRDefault="00AE2931" w:rsidP="005265D8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It helps us make good choices and shows us when we need to change something in our lives.</w:t>
      </w:r>
    </w:p>
    <w:p w14:paraId="1B9CD57B" w14:textId="77777777" w:rsidR="00AE2931" w:rsidRDefault="00AE2931" w:rsidP="005265D8">
      <w:pPr>
        <w:ind w:left="720"/>
        <w:rPr>
          <w:rFonts w:ascii="Arial" w:hAnsi="Arial" w:cs="Arial"/>
        </w:rPr>
      </w:pPr>
    </w:p>
    <w:p w14:paraId="57344CED" w14:textId="5806632E" w:rsidR="00BE0CF4" w:rsidRDefault="00BE0CF4" w:rsidP="005265D8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Discussion Question</w:t>
      </w:r>
    </w:p>
    <w:p w14:paraId="6AFEA19B" w14:textId="7B1995C7" w:rsidR="006F39E0" w:rsidRDefault="006F39E0" w:rsidP="005265D8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Why do people sometimes resist what God’s Word reveals about their lives?</w:t>
      </w:r>
    </w:p>
    <w:p w14:paraId="0886F12F" w14:textId="77777777" w:rsidR="006F39E0" w:rsidRDefault="006F39E0" w:rsidP="005265D8">
      <w:pPr>
        <w:ind w:left="720"/>
        <w:rPr>
          <w:rFonts w:ascii="Arial" w:hAnsi="Arial" w:cs="Arial"/>
        </w:rPr>
      </w:pPr>
    </w:p>
    <w:p w14:paraId="766DBCEF" w14:textId="182CE3D8" w:rsidR="00894881" w:rsidRPr="0014036F" w:rsidRDefault="00894881" w:rsidP="00894881">
      <w:pPr>
        <w:pStyle w:val="ListParagraph"/>
        <w:numPr>
          <w:ilvl w:val="0"/>
          <w:numId w:val="27"/>
        </w:numPr>
        <w:rPr>
          <w:rFonts w:ascii="Arial" w:hAnsi="Arial" w:cs="Arial"/>
          <w:b/>
          <w:bCs/>
        </w:rPr>
      </w:pPr>
      <w:r w:rsidRPr="0014036F">
        <w:rPr>
          <w:rFonts w:ascii="Arial" w:hAnsi="Arial" w:cs="Arial"/>
          <w:b/>
          <w:bCs/>
        </w:rPr>
        <w:t>To Understand</w:t>
      </w:r>
      <w:r w:rsidR="0014036F" w:rsidRPr="0014036F">
        <w:rPr>
          <w:rFonts w:ascii="Arial" w:hAnsi="Arial" w:cs="Arial"/>
          <w:b/>
          <w:bCs/>
        </w:rPr>
        <w:t xml:space="preserve"> and Know</w:t>
      </w:r>
      <w:r w:rsidRPr="0014036F">
        <w:rPr>
          <w:rFonts w:ascii="Arial" w:hAnsi="Arial" w:cs="Arial"/>
          <w:b/>
          <w:bCs/>
        </w:rPr>
        <w:t xml:space="preserve"> Jesus</w:t>
      </w:r>
      <w:r w:rsidR="0014036F" w:rsidRPr="0014036F">
        <w:rPr>
          <w:rFonts w:ascii="Arial" w:hAnsi="Arial" w:cs="Arial"/>
          <w:b/>
          <w:bCs/>
        </w:rPr>
        <w:t xml:space="preserve"> Better</w:t>
      </w:r>
    </w:p>
    <w:p w14:paraId="4A5D8366" w14:textId="33CF47E7" w:rsidR="00894881" w:rsidRDefault="00F538A1" w:rsidP="00F538A1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John 1:1 – 3</w:t>
      </w:r>
    </w:p>
    <w:p w14:paraId="21137F45" w14:textId="1EB3986F" w:rsidR="00027704" w:rsidRDefault="00027704" w:rsidP="00F538A1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The whole Bible points us to Jesus.</w:t>
      </w:r>
    </w:p>
    <w:p w14:paraId="2F8C6F76" w14:textId="33DECF4C" w:rsidR="00CB2F5D" w:rsidRDefault="00CB2F5D" w:rsidP="00F538A1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Jesus came to show us what God is like and to save us from our sins.</w:t>
      </w:r>
    </w:p>
    <w:p w14:paraId="364DBDD1" w14:textId="5F855F1D" w:rsidR="00BB770C" w:rsidRDefault="00BB770C" w:rsidP="00F538A1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Jesus is called “the Word” because He perfectly reveals God to us.</w:t>
      </w:r>
    </w:p>
    <w:p w14:paraId="08CB7F32" w14:textId="177CD67B" w:rsidR="00BB770C" w:rsidRDefault="00BB770C" w:rsidP="00F538A1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 xml:space="preserve">When we study Scripture, we are </w:t>
      </w:r>
      <w:r w:rsidR="00947C78">
        <w:rPr>
          <w:rFonts w:ascii="Arial" w:hAnsi="Arial" w:cs="Arial"/>
        </w:rPr>
        <w:t>learning</w:t>
      </w:r>
      <w:r>
        <w:rPr>
          <w:rFonts w:ascii="Arial" w:hAnsi="Arial" w:cs="Arial"/>
        </w:rPr>
        <w:t xml:space="preserve"> about Christ.</w:t>
      </w:r>
    </w:p>
    <w:p w14:paraId="132AFC26" w14:textId="77777777" w:rsidR="009C37A7" w:rsidRDefault="009C37A7" w:rsidP="00F538A1">
      <w:pPr>
        <w:ind w:left="720"/>
        <w:rPr>
          <w:rFonts w:ascii="Arial" w:hAnsi="Arial" w:cs="Arial"/>
        </w:rPr>
      </w:pPr>
    </w:p>
    <w:p w14:paraId="455EC669" w14:textId="46334239" w:rsidR="00D62F3A" w:rsidRDefault="00D62F3A" w:rsidP="00F538A1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Discussion Question</w:t>
      </w:r>
    </w:p>
    <w:p w14:paraId="78A6F188" w14:textId="69FEDADB" w:rsidR="00BB3458" w:rsidRDefault="00D62F3A" w:rsidP="009744A6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How does knowing Jesus help us understand God better?</w:t>
      </w:r>
    </w:p>
    <w:p w14:paraId="34996932" w14:textId="18278599" w:rsidR="00BB3458" w:rsidRPr="004469D9" w:rsidRDefault="00900A76" w:rsidP="00870F15">
      <w:pPr>
        <w:pStyle w:val="ListParagraph"/>
        <w:numPr>
          <w:ilvl w:val="0"/>
          <w:numId w:val="27"/>
        </w:numPr>
        <w:rPr>
          <w:rFonts w:ascii="Arial" w:hAnsi="Arial" w:cs="Arial"/>
          <w:b/>
          <w:bCs/>
        </w:rPr>
      </w:pPr>
      <w:r w:rsidRPr="004469D9">
        <w:rPr>
          <w:rFonts w:ascii="Arial" w:hAnsi="Arial" w:cs="Arial"/>
          <w:b/>
          <w:bCs/>
        </w:rPr>
        <w:t>To</w:t>
      </w:r>
      <w:r w:rsidR="000F2F5D" w:rsidRPr="004469D9">
        <w:rPr>
          <w:rFonts w:ascii="Arial" w:hAnsi="Arial" w:cs="Arial"/>
          <w:b/>
          <w:bCs/>
        </w:rPr>
        <w:t xml:space="preserve"> Help Us Every Day to</w:t>
      </w:r>
      <w:r w:rsidRPr="004469D9">
        <w:rPr>
          <w:rFonts w:ascii="Arial" w:hAnsi="Arial" w:cs="Arial"/>
          <w:b/>
          <w:bCs/>
        </w:rPr>
        <w:t xml:space="preserve"> Find Direction, Hope, and Change</w:t>
      </w:r>
    </w:p>
    <w:p w14:paraId="6DC255D6" w14:textId="0966D7F3" w:rsidR="00900A76" w:rsidRDefault="008A7957" w:rsidP="00DB62FE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Psalm 119:11</w:t>
      </w:r>
    </w:p>
    <w:p w14:paraId="301DEF89" w14:textId="6A08596B" w:rsidR="008A7957" w:rsidRDefault="00026D25" w:rsidP="00DB62FE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The Bible</w:t>
      </w:r>
      <w:r w:rsidR="00B01718">
        <w:rPr>
          <w:rFonts w:ascii="Arial" w:hAnsi="Arial" w:cs="Arial"/>
        </w:rPr>
        <w:t xml:space="preserve"> helps us</w:t>
      </w:r>
      <w:r>
        <w:rPr>
          <w:rFonts w:ascii="Arial" w:hAnsi="Arial" w:cs="Arial"/>
        </w:rPr>
        <w:t>:</w:t>
      </w:r>
    </w:p>
    <w:p w14:paraId="585532E4" w14:textId="2840A473" w:rsidR="00026D25" w:rsidRDefault="00B01718" w:rsidP="00B22EF6">
      <w:pPr>
        <w:pStyle w:val="ListParagraph"/>
        <w:numPr>
          <w:ilvl w:val="0"/>
          <w:numId w:val="28"/>
        </w:numPr>
        <w:rPr>
          <w:rFonts w:ascii="Arial" w:hAnsi="Arial" w:cs="Arial"/>
        </w:rPr>
      </w:pPr>
      <w:r>
        <w:rPr>
          <w:rFonts w:ascii="Arial" w:hAnsi="Arial" w:cs="Arial"/>
        </w:rPr>
        <w:t>Make wise choices</w:t>
      </w:r>
    </w:p>
    <w:p w14:paraId="4F73C1E1" w14:textId="4B3D6402" w:rsidR="00511FEE" w:rsidRDefault="00A45B3A" w:rsidP="00B22EF6">
      <w:pPr>
        <w:pStyle w:val="ListParagraph"/>
        <w:numPr>
          <w:ilvl w:val="0"/>
          <w:numId w:val="28"/>
        </w:numPr>
        <w:rPr>
          <w:rFonts w:ascii="Arial" w:hAnsi="Arial" w:cs="Arial"/>
        </w:rPr>
      </w:pPr>
      <w:r>
        <w:rPr>
          <w:rFonts w:ascii="Arial" w:hAnsi="Arial" w:cs="Arial"/>
        </w:rPr>
        <w:t>Be kind to others</w:t>
      </w:r>
    </w:p>
    <w:p w14:paraId="52262B4F" w14:textId="72EB5B9A" w:rsidR="00511FEE" w:rsidRDefault="005D15E1" w:rsidP="00B22EF6">
      <w:pPr>
        <w:pStyle w:val="ListParagraph"/>
        <w:numPr>
          <w:ilvl w:val="0"/>
          <w:numId w:val="28"/>
        </w:numPr>
        <w:rPr>
          <w:rFonts w:ascii="Arial" w:hAnsi="Arial" w:cs="Arial"/>
        </w:rPr>
      </w:pPr>
      <w:r>
        <w:rPr>
          <w:rFonts w:ascii="Arial" w:hAnsi="Arial" w:cs="Arial"/>
        </w:rPr>
        <w:t>Have courage when we are afraid</w:t>
      </w:r>
    </w:p>
    <w:p w14:paraId="40C0679C" w14:textId="72AEF065" w:rsidR="00511FEE" w:rsidRDefault="00624DEA" w:rsidP="00B22EF6">
      <w:pPr>
        <w:pStyle w:val="ListParagraph"/>
        <w:numPr>
          <w:ilvl w:val="0"/>
          <w:numId w:val="28"/>
        </w:numPr>
        <w:rPr>
          <w:rFonts w:ascii="Arial" w:hAnsi="Arial" w:cs="Arial"/>
        </w:rPr>
      </w:pPr>
      <w:r>
        <w:rPr>
          <w:rFonts w:ascii="Arial" w:hAnsi="Arial" w:cs="Arial"/>
        </w:rPr>
        <w:t>Trish God when life is hard</w:t>
      </w:r>
    </w:p>
    <w:p w14:paraId="513882BA" w14:textId="77777777" w:rsidR="00E718F9" w:rsidRDefault="00E718F9" w:rsidP="00EF389D">
      <w:pPr>
        <w:ind w:left="720"/>
        <w:rPr>
          <w:rFonts w:ascii="Arial" w:hAnsi="Arial" w:cs="Arial"/>
        </w:rPr>
      </w:pPr>
    </w:p>
    <w:p w14:paraId="34C0EC79" w14:textId="36F78866" w:rsidR="00EF389D" w:rsidRDefault="00EF389D" w:rsidP="00EF389D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Discussion Question</w:t>
      </w:r>
    </w:p>
    <w:p w14:paraId="6E7865B3" w14:textId="4A7C7B54" w:rsidR="0077145D" w:rsidRDefault="008F4295" w:rsidP="008F4295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When might you need God’s help this week?</w:t>
      </w:r>
    </w:p>
    <w:p w14:paraId="591D7E07" w14:textId="77777777" w:rsidR="0077145D" w:rsidRDefault="0077145D" w:rsidP="00EF389D">
      <w:pPr>
        <w:ind w:left="720"/>
        <w:rPr>
          <w:rFonts w:ascii="Arial" w:hAnsi="Arial" w:cs="Arial"/>
        </w:rPr>
      </w:pPr>
    </w:p>
    <w:p w14:paraId="6767E186" w14:textId="5FE06A2F" w:rsidR="00B47140" w:rsidRPr="00E71A31" w:rsidRDefault="00B47140" w:rsidP="00B47140">
      <w:pPr>
        <w:pStyle w:val="ListParagraph"/>
        <w:numPr>
          <w:ilvl w:val="0"/>
          <w:numId w:val="27"/>
        </w:numPr>
        <w:rPr>
          <w:rFonts w:ascii="Arial" w:hAnsi="Arial" w:cs="Arial"/>
          <w:b/>
          <w:bCs/>
        </w:rPr>
      </w:pPr>
      <w:r w:rsidRPr="00E71A31">
        <w:rPr>
          <w:rFonts w:ascii="Arial" w:hAnsi="Arial" w:cs="Arial"/>
          <w:b/>
          <w:bCs/>
        </w:rPr>
        <w:t>To Grow in Holiness and Love</w:t>
      </w:r>
    </w:p>
    <w:p w14:paraId="3CF8A22B" w14:textId="669EE7DD" w:rsidR="00B47140" w:rsidRDefault="00AD6CC7" w:rsidP="00133B80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John 17:17 – 23; Mark 12:29 – 31; John 13:34 – 35</w:t>
      </w:r>
    </w:p>
    <w:p w14:paraId="74A86D23" w14:textId="3E66801E" w:rsidR="00AD6CC7" w:rsidRDefault="00323942" w:rsidP="00133B80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God’s purpose is not merely that we know Scripture but that we become more like Christ.</w:t>
      </w:r>
    </w:p>
    <w:p w14:paraId="3032A8CE" w14:textId="53230FE9" w:rsidR="00323942" w:rsidRDefault="00323942" w:rsidP="00133B80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The more we know God, the more we can:</w:t>
      </w:r>
    </w:p>
    <w:p w14:paraId="6C36E133" w14:textId="7FBC943C" w:rsidR="00323942" w:rsidRDefault="003A7866" w:rsidP="003A7866">
      <w:pPr>
        <w:pStyle w:val="ListParagraph"/>
        <w:numPr>
          <w:ilvl w:val="0"/>
          <w:numId w:val="29"/>
        </w:numPr>
        <w:rPr>
          <w:rFonts w:ascii="Arial" w:hAnsi="Arial" w:cs="Arial"/>
        </w:rPr>
      </w:pPr>
      <w:r>
        <w:rPr>
          <w:rFonts w:ascii="Arial" w:hAnsi="Arial" w:cs="Arial"/>
        </w:rPr>
        <w:t>Love Him</w:t>
      </w:r>
    </w:p>
    <w:p w14:paraId="25CD4EDA" w14:textId="5BC87FD8" w:rsidR="003A7866" w:rsidRDefault="00545E22" w:rsidP="003A7866">
      <w:pPr>
        <w:pStyle w:val="ListParagraph"/>
        <w:numPr>
          <w:ilvl w:val="0"/>
          <w:numId w:val="29"/>
        </w:numPr>
        <w:rPr>
          <w:rFonts w:ascii="Arial" w:hAnsi="Arial" w:cs="Arial"/>
        </w:rPr>
      </w:pPr>
      <w:r>
        <w:rPr>
          <w:rFonts w:ascii="Arial" w:hAnsi="Arial" w:cs="Arial"/>
        </w:rPr>
        <w:t>Love others</w:t>
      </w:r>
    </w:p>
    <w:p w14:paraId="09C52333" w14:textId="124A00D2" w:rsidR="00545E22" w:rsidRDefault="00545E22" w:rsidP="003A7866">
      <w:pPr>
        <w:pStyle w:val="ListParagraph"/>
        <w:numPr>
          <w:ilvl w:val="0"/>
          <w:numId w:val="29"/>
        </w:numPr>
        <w:rPr>
          <w:rFonts w:ascii="Arial" w:hAnsi="Arial" w:cs="Arial"/>
        </w:rPr>
      </w:pPr>
      <w:r>
        <w:rPr>
          <w:rFonts w:ascii="Arial" w:hAnsi="Arial" w:cs="Arial"/>
        </w:rPr>
        <w:t>Live for His purposes</w:t>
      </w:r>
    </w:p>
    <w:p w14:paraId="5E884B80" w14:textId="77777777" w:rsidR="00F53499" w:rsidRDefault="00F53499" w:rsidP="00545E22">
      <w:pPr>
        <w:ind w:left="720"/>
        <w:rPr>
          <w:rFonts w:ascii="Arial" w:hAnsi="Arial" w:cs="Arial"/>
        </w:rPr>
      </w:pPr>
    </w:p>
    <w:p w14:paraId="0D882998" w14:textId="17276CDE" w:rsidR="00545E22" w:rsidRDefault="00545E22" w:rsidP="00545E22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Discussion Question</w:t>
      </w:r>
    </w:p>
    <w:p w14:paraId="6B6EBF12" w14:textId="5D5E8B01" w:rsidR="00545E22" w:rsidRDefault="00545E22" w:rsidP="00545E22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Which is harder for most people: loving God wholeheartedly or loving others consistently?</w:t>
      </w:r>
    </w:p>
    <w:p w14:paraId="2F204E9F" w14:textId="77777777" w:rsidR="00545E22" w:rsidRDefault="00545E22" w:rsidP="00545E22">
      <w:pPr>
        <w:ind w:left="720"/>
        <w:rPr>
          <w:rFonts w:ascii="Arial" w:hAnsi="Arial" w:cs="Arial"/>
        </w:rPr>
      </w:pPr>
    </w:p>
    <w:p w14:paraId="749C622D" w14:textId="7A5F33CA" w:rsidR="00545E22" w:rsidRPr="00FC5966" w:rsidRDefault="0058009C" w:rsidP="0058009C">
      <w:pPr>
        <w:rPr>
          <w:rFonts w:ascii="Arial" w:hAnsi="Arial" w:cs="Arial"/>
          <w:b/>
          <w:bCs/>
        </w:rPr>
      </w:pPr>
      <w:r w:rsidRPr="00FC5966">
        <w:rPr>
          <w:rFonts w:ascii="Arial" w:hAnsi="Arial" w:cs="Arial"/>
          <w:b/>
          <w:bCs/>
        </w:rPr>
        <w:t>How Can We Study the Bible Effectively? (8 minutes)</w:t>
      </w:r>
    </w:p>
    <w:p w14:paraId="4F713465" w14:textId="5DCEDD23" w:rsidR="0058009C" w:rsidRDefault="00E00319" w:rsidP="00E00319">
      <w:pPr>
        <w:pStyle w:val="ListParagraph"/>
        <w:numPr>
          <w:ilvl w:val="0"/>
          <w:numId w:val="30"/>
        </w:numPr>
        <w:rPr>
          <w:rFonts w:ascii="Arial" w:hAnsi="Arial" w:cs="Arial"/>
        </w:rPr>
      </w:pPr>
      <w:r>
        <w:rPr>
          <w:rFonts w:ascii="Arial" w:hAnsi="Arial" w:cs="Arial"/>
        </w:rPr>
        <w:t>Establish a Regular Time</w:t>
      </w:r>
    </w:p>
    <w:p w14:paraId="66DE9378" w14:textId="30F754C1" w:rsidR="00E00319" w:rsidRDefault="00E00319" w:rsidP="00E00319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lastRenderedPageBreak/>
        <w:t>Choose a consistent time and place.</w:t>
      </w:r>
    </w:p>
    <w:p w14:paraId="642CE32C" w14:textId="018E6B20" w:rsidR="00E00319" w:rsidRDefault="00E00319" w:rsidP="00E00319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Whether morning or evening, the key is consistency.</w:t>
      </w:r>
    </w:p>
    <w:p w14:paraId="3D6751BE" w14:textId="77777777" w:rsidR="00937A3C" w:rsidRDefault="00937A3C" w:rsidP="00E00319">
      <w:pPr>
        <w:ind w:left="720"/>
        <w:rPr>
          <w:rFonts w:ascii="Arial" w:hAnsi="Arial" w:cs="Arial"/>
        </w:rPr>
      </w:pPr>
    </w:p>
    <w:p w14:paraId="2615C912" w14:textId="370590E4" w:rsidR="00E00319" w:rsidRDefault="00D610FE" w:rsidP="00D610FE">
      <w:pPr>
        <w:pStyle w:val="ListParagraph"/>
        <w:numPr>
          <w:ilvl w:val="0"/>
          <w:numId w:val="30"/>
        </w:numPr>
        <w:rPr>
          <w:rFonts w:ascii="Arial" w:hAnsi="Arial" w:cs="Arial"/>
        </w:rPr>
      </w:pPr>
      <w:r>
        <w:rPr>
          <w:rFonts w:ascii="Arial" w:hAnsi="Arial" w:cs="Arial"/>
        </w:rPr>
        <w:t>Begin with Prayer</w:t>
      </w:r>
    </w:p>
    <w:p w14:paraId="35FF4498" w14:textId="1F56A5D0" w:rsidR="00D610FE" w:rsidRDefault="00623242" w:rsidP="00D610FE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Ask God to:</w:t>
      </w:r>
    </w:p>
    <w:p w14:paraId="2BD9B6D5" w14:textId="25B9CDA2" w:rsidR="00623242" w:rsidRDefault="0057799B" w:rsidP="0057799B">
      <w:pPr>
        <w:pStyle w:val="ListParagraph"/>
        <w:numPr>
          <w:ilvl w:val="0"/>
          <w:numId w:val="31"/>
        </w:numPr>
        <w:rPr>
          <w:rFonts w:ascii="Arial" w:hAnsi="Arial" w:cs="Arial"/>
        </w:rPr>
      </w:pPr>
      <w:r>
        <w:rPr>
          <w:rFonts w:ascii="Arial" w:hAnsi="Arial" w:cs="Arial"/>
        </w:rPr>
        <w:t>Open your understanding</w:t>
      </w:r>
    </w:p>
    <w:p w14:paraId="3773FA6C" w14:textId="5BC0422F" w:rsidR="0057799B" w:rsidRDefault="0057799B" w:rsidP="0057799B">
      <w:pPr>
        <w:pStyle w:val="ListParagraph"/>
        <w:numPr>
          <w:ilvl w:val="0"/>
          <w:numId w:val="31"/>
        </w:numPr>
        <w:rPr>
          <w:rFonts w:ascii="Arial" w:hAnsi="Arial" w:cs="Arial"/>
        </w:rPr>
      </w:pPr>
      <w:r>
        <w:rPr>
          <w:rFonts w:ascii="Arial" w:hAnsi="Arial" w:cs="Arial"/>
        </w:rPr>
        <w:t>Reveal truth</w:t>
      </w:r>
    </w:p>
    <w:p w14:paraId="218A3F2B" w14:textId="2AA282DD" w:rsidR="0057799B" w:rsidRDefault="0057799B" w:rsidP="0057799B">
      <w:pPr>
        <w:pStyle w:val="ListParagraph"/>
        <w:numPr>
          <w:ilvl w:val="0"/>
          <w:numId w:val="31"/>
        </w:numPr>
        <w:rPr>
          <w:rFonts w:ascii="Arial" w:hAnsi="Arial" w:cs="Arial"/>
        </w:rPr>
      </w:pPr>
      <w:r>
        <w:rPr>
          <w:rFonts w:ascii="Arial" w:hAnsi="Arial" w:cs="Arial"/>
        </w:rPr>
        <w:t>Show areas needing growth</w:t>
      </w:r>
    </w:p>
    <w:p w14:paraId="3F912283" w14:textId="5A74996C" w:rsidR="0057799B" w:rsidRDefault="0057799B" w:rsidP="0057799B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Remember: Bible study is a conversation with God, not just reading a document.</w:t>
      </w:r>
    </w:p>
    <w:p w14:paraId="0CD8E1DB" w14:textId="77777777" w:rsidR="000B4DE1" w:rsidRDefault="000B4DE1" w:rsidP="0057799B">
      <w:pPr>
        <w:ind w:left="720"/>
        <w:rPr>
          <w:rFonts w:ascii="Arial" w:hAnsi="Arial" w:cs="Arial"/>
        </w:rPr>
      </w:pPr>
    </w:p>
    <w:p w14:paraId="07C615CF" w14:textId="1D8A9C2D" w:rsidR="0057799B" w:rsidRDefault="003E3C39" w:rsidP="003E3C39">
      <w:pPr>
        <w:pStyle w:val="ListParagraph"/>
        <w:numPr>
          <w:ilvl w:val="0"/>
          <w:numId w:val="30"/>
        </w:numPr>
        <w:rPr>
          <w:rFonts w:ascii="Arial" w:hAnsi="Arial" w:cs="Arial"/>
        </w:rPr>
      </w:pPr>
      <w:r>
        <w:rPr>
          <w:rFonts w:ascii="Arial" w:hAnsi="Arial" w:cs="Arial"/>
        </w:rPr>
        <w:t>Read carefully and Repeatedly</w:t>
      </w:r>
    </w:p>
    <w:p w14:paraId="406D2908" w14:textId="577280A4" w:rsidR="003E3C39" w:rsidRDefault="003E3C39" w:rsidP="003E3C39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Imagine receiving a letter from someone who deeply loves you.</w:t>
      </w:r>
    </w:p>
    <w:p w14:paraId="3B380648" w14:textId="7253DE3F" w:rsidR="003E3C39" w:rsidRDefault="00594B02" w:rsidP="003E3C39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God’s Word deserves careful attention.</w:t>
      </w:r>
    </w:p>
    <w:p w14:paraId="14A342CD" w14:textId="4C8DEA3C" w:rsidR="00594B02" w:rsidRDefault="00594B02" w:rsidP="003E3C39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Helpful practices:</w:t>
      </w:r>
    </w:p>
    <w:p w14:paraId="26C8786A" w14:textId="52C006AA" w:rsidR="00594B02" w:rsidRDefault="00044667" w:rsidP="00044667">
      <w:pPr>
        <w:pStyle w:val="ListParagraph"/>
        <w:numPr>
          <w:ilvl w:val="0"/>
          <w:numId w:val="32"/>
        </w:numPr>
        <w:rPr>
          <w:rFonts w:ascii="Arial" w:hAnsi="Arial" w:cs="Arial"/>
        </w:rPr>
      </w:pPr>
      <w:r>
        <w:rPr>
          <w:rFonts w:ascii="Arial" w:hAnsi="Arial" w:cs="Arial"/>
        </w:rPr>
        <w:t>Read slowly</w:t>
      </w:r>
    </w:p>
    <w:p w14:paraId="604C93FA" w14:textId="22EA2467" w:rsidR="00044667" w:rsidRDefault="00044667" w:rsidP="00044667">
      <w:pPr>
        <w:pStyle w:val="ListParagraph"/>
        <w:numPr>
          <w:ilvl w:val="0"/>
          <w:numId w:val="32"/>
        </w:numPr>
        <w:rPr>
          <w:rFonts w:ascii="Arial" w:hAnsi="Arial" w:cs="Arial"/>
        </w:rPr>
      </w:pPr>
      <w:r>
        <w:rPr>
          <w:rFonts w:ascii="Arial" w:hAnsi="Arial" w:cs="Arial"/>
        </w:rPr>
        <w:t>Re-read passages</w:t>
      </w:r>
    </w:p>
    <w:p w14:paraId="12742E0E" w14:textId="373F6BC3" w:rsidR="00C707EE" w:rsidRDefault="00044667" w:rsidP="00B31F94">
      <w:pPr>
        <w:pStyle w:val="ListParagraph"/>
        <w:numPr>
          <w:ilvl w:val="0"/>
          <w:numId w:val="32"/>
        </w:numPr>
        <w:rPr>
          <w:rFonts w:ascii="Arial" w:hAnsi="Arial" w:cs="Arial"/>
        </w:rPr>
      </w:pPr>
      <w:r>
        <w:rPr>
          <w:rFonts w:ascii="Arial" w:hAnsi="Arial" w:cs="Arial"/>
        </w:rPr>
        <w:t>Notice repeated words and themes</w:t>
      </w:r>
    </w:p>
    <w:p w14:paraId="3F0D0730" w14:textId="77777777" w:rsidR="002D6CBD" w:rsidRPr="002D6CBD" w:rsidRDefault="002D6CBD" w:rsidP="002D6CBD">
      <w:pPr>
        <w:rPr>
          <w:rFonts w:ascii="Arial" w:hAnsi="Arial" w:cs="Arial"/>
        </w:rPr>
      </w:pPr>
    </w:p>
    <w:p w14:paraId="3C3DD190" w14:textId="13D9B767" w:rsidR="00E67877" w:rsidRDefault="00C561F6" w:rsidP="00E67877">
      <w:pPr>
        <w:pStyle w:val="ListParagraph"/>
        <w:numPr>
          <w:ilvl w:val="0"/>
          <w:numId w:val="30"/>
        </w:numPr>
        <w:rPr>
          <w:rFonts w:ascii="Arial" w:hAnsi="Arial" w:cs="Arial"/>
        </w:rPr>
      </w:pPr>
      <w:r>
        <w:rPr>
          <w:rFonts w:ascii="Arial" w:hAnsi="Arial" w:cs="Arial"/>
        </w:rPr>
        <w:t>Take Notes</w:t>
      </w:r>
    </w:p>
    <w:p w14:paraId="7C56EDAC" w14:textId="23C39709" w:rsidR="00C561F6" w:rsidRDefault="00C561F6" w:rsidP="00C561F6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Write down:</w:t>
      </w:r>
    </w:p>
    <w:p w14:paraId="2CAA72EF" w14:textId="58A36160" w:rsidR="00C561F6" w:rsidRDefault="00C06B2B" w:rsidP="004021ED">
      <w:pPr>
        <w:pStyle w:val="ListParagraph"/>
        <w:numPr>
          <w:ilvl w:val="0"/>
          <w:numId w:val="33"/>
        </w:numPr>
        <w:rPr>
          <w:rFonts w:ascii="Arial" w:hAnsi="Arial" w:cs="Arial"/>
        </w:rPr>
      </w:pPr>
      <w:r>
        <w:rPr>
          <w:rFonts w:ascii="Arial" w:hAnsi="Arial" w:cs="Arial"/>
        </w:rPr>
        <w:t>Observations</w:t>
      </w:r>
    </w:p>
    <w:p w14:paraId="175A3651" w14:textId="756A517B" w:rsidR="00C06B2B" w:rsidRDefault="00C06B2B" w:rsidP="004021ED">
      <w:pPr>
        <w:pStyle w:val="ListParagraph"/>
        <w:numPr>
          <w:ilvl w:val="0"/>
          <w:numId w:val="33"/>
        </w:numPr>
        <w:rPr>
          <w:rFonts w:ascii="Arial" w:hAnsi="Arial" w:cs="Arial"/>
        </w:rPr>
      </w:pPr>
      <w:r>
        <w:rPr>
          <w:rFonts w:ascii="Arial" w:hAnsi="Arial" w:cs="Arial"/>
        </w:rPr>
        <w:t>Questions</w:t>
      </w:r>
    </w:p>
    <w:p w14:paraId="3DEC5CEF" w14:textId="38F8CA26" w:rsidR="00C06B2B" w:rsidRDefault="00BE1ABD" w:rsidP="004021ED">
      <w:pPr>
        <w:pStyle w:val="ListParagraph"/>
        <w:numPr>
          <w:ilvl w:val="0"/>
          <w:numId w:val="33"/>
        </w:numPr>
        <w:rPr>
          <w:rFonts w:ascii="Arial" w:hAnsi="Arial" w:cs="Arial"/>
        </w:rPr>
      </w:pPr>
      <w:r>
        <w:rPr>
          <w:rFonts w:ascii="Arial" w:hAnsi="Arial" w:cs="Arial"/>
        </w:rPr>
        <w:t>Things you learned about God</w:t>
      </w:r>
    </w:p>
    <w:p w14:paraId="4C073CB6" w14:textId="3639BF5D" w:rsidR="00C06B2B" w:rsidRDefault="00C06B2B" w:rsidP="004021ED">
      <w:pPr>
        <w:pStyle w:val="ListParagraph"/>
        <w:numPr>
          <w:ilvl w:val="0"/>
          <w:numId w:val="33"/>
        </w:numPr>
        <w:rPr>
          <w:rFonts w:ascii="Arial" w:hAnsi="Arial" w:cs="Arial"/>
        </w:rPr>
      </w:pPr>
      <w:r>
        <w:rPr>
          <w:rFonts w:ascii="Arial" w:hAnsi="Arial" w:cs="Arial"/>
        </w:rPr>
        <w:t>Applications</w:t>
      </w:r>
    </w:p>
    <w:p w14:paraId="228EB022" w14:textId="6F1E1D74" w:rsidR="00C06B2B" w:rsidRDefault="00C06B2B" w:rsidP="00C06B2B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Often God teaches us through the discipline of reflection.</w:t>
      </w:r>
    </w:p>
    <w:p w14:paraId="596AC0A9" w14:textId="77777777" w:rsidR="00780772" w:rsidRDefault="00780772" w:rsidP="00C06B2B">
      <w:pPr>
        <w:ind w:left="720"/>
        <w:rPr>
          <w:rFonts w:ascii="Arial" w:hAnsi="Arial" w:cs="Arial"/>
        </w:rPr>
      </w:pPr>
    </w:p>
    <w:p w14:paraId="37830D34" w14:textId="7634272B" w:rsidR="00C06B2B" w:rsidRDefault="009146ED" w:rsidP="009146ED">
      <w:pPr>
        <w:pStyle w:val="ListParagraph"/>
        <w:numPr>
          <w:ilvl w:val="0"/>
          <w:numId w:val="30"/>
        </w:numPr>
        <w:rPr>
          <w:rFonts w:ascii="Arial" w:hAnsi="Arial" w:cs="Arial"/>
        </w:rPr>
      </w:pPr>
      <w:r>
        <w:rPr>
          <w:rFonts w:ascii="Arial" w:hAnsi="Arial" w:cs="Arial"/>
        </w:rPr>
        <w:t>Submit to God’s Authority</w:t>
      </w:r>
    </w:p>
    <w:p w14:paraId="3CF6B9DE" w14:textId="6681AB6C" w:rsidR="009146ED" w:rsidRDefault="00EB177E" w:rsidP="00EB177E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Approach Scripture with a willingness to obey.</w:t>
      </w:r>
    </w:p>
    <w:p w14:paraId="13CEA6BC" w14:textId="339B5764" w:rsidR="00EB177E" w:rsidRDefault="00EB177E" w:rsidP="00EB177E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We may not understand every passage immediately, but we can obey what God has </w:t>
      </w:r>
      <w:r w:rsidR="00AE5EBB">
        <w:rPr>
          <w:rFonts w:ascii="Arial" w:hAnsi="Arial" w:cs="Arial"/>
        </w:rPr>
        <w:t>already made clear.</w:t>
      </w:r>
    </w:p>
    <w:p w14:paraId="27659A4B" w14:textId="3C3F5D2E" w:rsidR="00D12EDA" w:rsidRDefault="00D12EDA" w:rsidP="00EB177E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James 1:22 principle: Be doers of the Word, not hearers only.</w:t>
      </w:r>
    </w:p>
    <w:p w14:paraId="52047BAF" w14:textId="77777777" w:rsidR="007A6245" w:rsidRDefault="007A6245" w:rsidP="00EB177E">
      <w:pPr>
        <w:ind w:left="720"/>
        <w:rPr>
          <w:rFonts w:ascii="Arial" w:hAnsi="Arial" w:cs="Arial"/>
        </w:rPr>
      </w:pPr>
    </w:p>
    <w:p w14:paraId="559518CB" w14:textId="6B0858A4" w:rsidR="00D12EDA" w:rsidRDefault="00735FB7" w:rsidP="00735FB7">
      <w:pPr>
        <w:pStyle w:val="ListParagraph"/>
        <w:numPr>
          <w:ilvl w:val="0"/>
          <w:numId w:val="30"/>
        </w:numPr>
        <w:rPr>
          <w:rFonts w:ascii="Arial" w:hAnsi="Arial" w:cs="Arial"/>
        </w:rPr>
      </w:pPr>
      <w:r>
        <w:rPr>
          <w:rFonts w:ascii="Arial" w:hAnsi="Arial" w:cs="Arial"/>
        </w:rPr>
        <w:t>Study with Other Believers</w:t>
      </w:r>
    </w:p>
    <w:p w14:paraId="6A314714" w14:textId="33F25A6A" w:rsidR="005A2A97" w:rsidRDefault="005A2A97" w:rsidP="00735FB7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Proverbs 27:17</w:t>
      </w:r>
    </w:p>
    <w:p w14:paraId="622EB72F" w14:textId="2AADD781" w:rsidR="00735FB7" w:rsidRDefault="00735FB7" w:rsidP="00735FB7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We learn from one another.</w:t>
      </w:r>
    </w:p>
    <w:p w14:paraId="373C48F4" w14:textId="0B4B9443" w:rsidR="001A572A" w:rsidRDefault="001A572A" w:rsidP="00735FB7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Group study provides:</w:t>
      </w:r>
    </w:p>
    <w:p w14:paraId="6B8D8446" w14:textId="568835FB" w:rsidR="001A572A" w:rsidRDefault="00695BFF" w:rsidP="00AB333B">
      <w:pPr>
        <w:pStyle w:val="ListParagraph"/>
        <w:numPr>
          <w:ilvl w:val="0"/>
          <w:numId w:val="34"/>
        </w:numPr>
        <w:rPr>
          <w:rFonts w:ascii="Arial" w:hAnsi="Arial" w:cs="Arial"/>
        </w:rPr>
      </w:pPr>
      <w:r>
        <w:rPr>
          <w:rFonts w:ascii="Arial" w:hAnsi="Arial" w:cs="Arial"/>
        </w:rPr>
        <w:t>Encouragement</w:t>
      </w:r>
    </w:p>
    <w:p w14:paraId="09108276" w14:textId="3D607E91" w:rsidR="00695BFF" w:rsidRDefault="00695BFF" w:rsidP="00AB333B">
      <w:pPr>
        <w:pStyle w:val="ListParagraph"/>
        <w:numPr>
          <w:ilvl w:val="0"/>
          <w:numId w:val="34"/>
        </w:numPr>
        <w:rPr>
          <w:rFonts w:ascii="Arial" w:hAnsi="Arial" w:cs="Arial"/>
        </w:rPr>
      </w:pPr>
      <w:r>
        <w:rPr>
          <w:rFonts w:ascii="Arial" w:hAnsi="Arial" w:cs="Arial"/>
        </w:rPr>
        <w:t>Accountability</w:t>
      </w:r>
    </w:p>
    <w:p w14:paraId="0A6854FF" w14:textId="3C1C8E86" w:rsidR="00695BFF" w:rsidRDefault="00695BFF" w:rsidP="00AB333B">
      <w:pPr>
        <w:pStyle w:val="ListParagraph"/>
        <w:numPr>
          <w:ilvl w:val="0"/>
          <w:numId w:val="34"/>
        </w:numPr>
        <w:rPr>
          <w:rFonts w:ascii="Arial" w:hAnsi="Arial" w:cs="Arial"/>
        </w:rPr>
      </w:pPr>
      <w:r>
        <w:rPr>
          <w:rFonts w:ascii="Arial" w:hAnsi="Arial" w:cs="Arial"/>
        </w:rPr>
        <w:t>Different perspectives</w:t>
      </w:r>
    </w:p>
    <w:p w14:paraId="136D4B54" w14:textId="53F0673E" w:rsidR="00695BFF" w:rsidRDefault="00695BFF" w:rsidP="00AB333B">
      <w:pPr>
        <w:pStyle w:val="ListParagraph"/>
        <w:numPr>
          <w:ilvl w:val="0"/>
          <w:numId w:val="34"/>
        </w:numPr>
        <w:rPr>
          <w:rFonts w:ascii="Arial" w:hAnsi="Arial" w:cs="Arial"/>
        </w:rPr>
      </w:pPr>
      <w:r>
        <w:rPr>
          <w:rFonts w:ascii="Arial" w:hAnsi="Arial" w:cs="Arial"/>
        </w:rPr>
        <w:t>Shared wisdom</w:t>
      </w:r>
    </w:p>
    <w:p w14:paraId="736DFB1C" w14:textId="77777777" w:rsidR="004750D3" w:rsidRDefault="004750D3" w:rsidP="00695BFF">
      <w:pPr>
        <w:rPr>
          <w:rFonts w:ascii="Arial" w:hAnsi="Arial" w:cs="Arial"/>
          <w:b/>
          <w:bCs/>
        </w:rPr>
      </w:pPr>
    </w:p>
    <w:p w14:paraId="17C2C18D" w14:textId="60A6A0A6" w:rsidR="00695BFF" w:rsidRPr="001A6322" w:rsidRDefault="00695BFF" w:rsidP="00695BFF">
      <w:pPr>
        <w:rPr>
          <w:rFonts w:ascii="Arial" w:hAnsi="Arial" w:cs="Arial"/>
          <w:b/>
          <w:bCs/>
        </w:rPr>
      </w:pPr>
      <w:r w:rsidRPr="001A6322">
        <w:rPr>
          <w:rFonts w:ascii="Arial" w:hAnsi="Arial" w:cs="Arial"/>
          <w:b/>
          <w:bCs/>
        </w:rPr>
        <w:t>Basic Principles for Understanding Scripture (5 minutes)</w:t>
      </w:r>
    </w:p>
    <w:p w14:paraId="79CD99BE" w14:textId="32EAD64A" w:rsidR="00695BFF" w:rsidRPr="00D82DDF" w:rsidRDefault="00D82DDF" w:rsidP="00695BFF">
      <w:pPr>
        <w:rPr>
          <w:rFonts w:ascii="Arial" w:hAnsi="Arial" w:cs="Arial"/>
          <w:b/>
          <w:bCs/>
        </w:rPr>
      </w:pPr>
      <w:r w:rsidRPr="00D82DDF">
        <w:rPr>
          <w:rFonts w:ascii="Arial" w:hAnsi="Arial" w:cs="Arial"/>
          <w:b/>
          <w:bCs/>
        </w:rPr>
        <w:t>Look at the Big Story</w:t>
      </w:r>
    </w:p>
    <w:p w14:paraId="3BA686DB" w14:textId="345FE514" w:rsidR="00735FB7" w:rsidRDefault="00965C42" w:rsidP="00965C42">
      <w:pPr>
        <w:rPr>
          <w:rFonts w:ascii="Arial" w:hAnsi="Arial" w:cs="Arial"/>
        </w:rPr>
      </w:pPr>
      <w:r>
        <w:rPr>
          <w:rFonts w:ascii="Arial" w:hAnsi="Arial" w:cs="Arial"/>
        </w:rPr>
        <w:t>The Bible tells one unified story:</w:t>
      </w:r>
    </w:p>
    <w:p w14:paraId="0ED7D155" w14:textId="7D7C48C3" w:rsidR="00965C42" w:rsidRDefault="003A7288" w:rsidP="002867BD">
      <w:pPr>
        <w:pStyle w:val="ListParagraph"/>
        <w:numPr>
          <w:ilvl w:val="0"/>
          <w:numId w:val="35"/>
        </w:numPr>
        <w:rPr>
          <w:rFonts w:ascii="Arial" w:hAnsi="Arial" w:cs="Arial"/>
        </w:rPr>
      </w:pPr>
      <w:r>
        <w:rPr>
          <w:rFonts w:ascii="Arial" w:hAnsi="Arial" w:cs="Arial"/>
        </w:rPr>
        <w:t>Creation</w:t>
      </w:r>
    </w:p>
    <w:p w14:paraId="3E750AB6" w14:textId="0035FFFD" w:rsidR="003A7288" w:rsidRDefault="003A7288" w:rsidP="002867BD">
      <w:pPr>
        <w:pStyle w:val="ListParagraph"/>
        <w:numPr>
          <w:ilvl w:val="0"/>
          <w:numId w:val="35"/>
        </w:numPr>
        <w:rPr>
          <w:rFonts w:ascii="Arial" w:hAnsi="Arial" w:cs="Arial"/>
        </w:rPr>
      </w:pPr>
      <w:r>
        <w:rPr>
          <w:rFonts w:ascii="Arial" w:hAnsi="Arial" w:cs="Arial"/>
        </w:rPr>
        <w:t>Fall</w:t>
      </w:r>
    </w:p>
    <w:p w14:paraId="48218B63" w14:textId="36744A03" w:rsidR="003A7288" w:rsidRDefault="003A7288" w:rsidP="002867BD">
      <w:pPr>
        <w:pStyle w:val="ListParagraph"/>
        <w:numPr>
          <w:ilvl w:val="0"/>
          <w:numId w:val="35"/>
        </w:numPr>
        <w:rPr>
          <w:rFonts w:ascii="Arial" w:hAnsi="Arial" w:cs="Arial"/>
        </w:rPr>
      </w:pPr>
      <w:r>
        <w:rPr>
          <w:rFonts w:ascii="Arial" w:hAnsi="Arial" w:cs="Arial"/>
        </w:rPr>
        <w:t>Redemption</w:t>
      </w:r>
    </w:p>
    <w:p w14:paraId="3BBB80EF" w14:textId="4A1432E7" w:rsidR="003A7288" w:rsidRDefault="003A7288" w:rsidP="002867BD">
      <w:pPr>
        <w:pStyle w:val="ListParagraph"/>
        <w:numPr>
          <w:ilvl w:val="0"/>
          <w:numId w:val="35"/>
        </w:numPr>
        <w:rPr>
          <w:rFonts w:ascii="Arial" w:hAnsi="Arial" w:cs="Arial"/>
        </w:rPr>
      </w:pPr>
      <w:r>
        <w:rPr>
          <w:rFonts w:ascii="Arial" w:hAnsi="Arial" w:cs="Arial"/>
        </w:rPr>
        <w:t>Restoration</w:t>
      </w:r>
    </w:p>
    <w:p w14:paraId="65731CB1" w14:textId="5C286B01" w:rsidR="003A7288" w:rsidRDefault="003A7288" w:rsidP="003A7288">
      <w:pPr>
        <w:rPr>
          <w:rFonts w:ascii="Arial" w:hAnsi="Arial" w:cs="Arial"/>
        </w:rPr>
      </w:pPr>
      <w:r>
        <w:rPr>
          <w:rFonts w:ascii="Arial" w:hAnsi="Arial" w:cs="Arial"/>
        </w:rPr>
        <w:t>The Old Testament points to the Messiah.</w:t>
      </w:r>
    </w:p>
    <w:p w14:paraId="653237EE" w14:textId="6C0E54B8" w:rsidR="00954B43" w:rsidRDefault="00954B43" w:rsidP="003A7288">
      <w:pPr>
        <w:rPr>
          <w:rFonts w:ascii="Arial" w:hAnsi="Arial" w:cs="Arial"/>
        </w:rPr>
      </w:pPr>
      <w:r>
        <w:rPr>
          <w:rFonts w:ascii="Arial" w:hAnsi="Arial" w:cs="Arial"/>
        </w:rPr>
        <w:t>The New Testament</w:t>
      </w:r>
      <w:r w:rsidR="00713FD5">
        <w:rPr>
          <w:rFonts w:ascii="Arial" w:hAnsi="Arial" w:cs="Arial"/>
        </w:rPr>
        <w:t xml:space="preserve"> reveals Jesus as the fulfillment of God’s plan.</w:t>
      </w:r>
    </w:p>
    <w:p w14:paraId="7D0B8DD2" w14:textId="77777777" w:rsidR="000B12D3" w:rsidRDefault="000B12D3" w:rsidP="003A7288">
      <w:pPr>
        <w:rPr>
          <w:rFonts w:ascii="Arial" w:hAnsi="Arial" w:cs="Arial"/>
        </w:rPr>
      </w:pPr>
    </w:p>
    <w:p w14:paraId="06D3A0CE" w14:textId="7B966DBB" w:rsidR="008D0A1D" w:rsidRPr="008D0A1D" w:rsidRDefault="008D0A1D" w:rsidP="003A7288">
      <w:pPr>
        <w:rPr>
          <w:rFonts w:ascii="Arial" w:hAnsi="Arial" w:cs="Arial"/>
          <w:b/>
          <w:bCs/>
        </w:rPr>
      </w:pPr>
      <w:r w:rsidRPr="008D0A1D">
        <w:rPr>
          <w:rFonts w:ascii="Arial" w:hAnsi="Arial" w:cs="Arial"/>
          <w:b/>
          <w:bCs/>
        </w:rPr>
        <w:t>Read in Context</w:t>
      </w:r>
    </w:p>
    <w:p w14:paraId="788C093D" w14:textId="4D9B716A" w:rsidR="008D0A1D" w:rsidRDefault="008D0A1D" w:rsidP="003A7288">
      <w:pPr>
        <w:rPr>
          <w:rFonts w:ascii="Arial" w:hAnsi="Arial" w:cs="Arial"/>
        </w:rPr>
      </w:pPr>
      <w:r>
        <w:rPr>
          <w:rFonts w:ascii="Arial" w:hAnsi="Arial" w:cs="Arial"/>
        </w:rPr>
        <w:t>Never isolate a verse from its surrounding passage:</w:t>
      </w:r>
    </w:p>
    <w:p w14:paraId="3B43F1FA" w14:textId="5F4057D8" w:rsidR="008D0A1D" w:rsidRDefault="008D0A1D" w:rsidP="003A7288">
      <w:pPr>
        <w:rPr>
          <w:rFonts w:ascii="Arial" w:hAnsi="Arial" w:cs="Arial"/>
        </w:rPr>
      </w:pPr>
      <w:r>
        <w:rPr>
          <w:rFonts w:ascii="Arial" w:hAnsi="Arial" w:cs="Arial"/>
        </w:rPr>
        <w:t>Ask:</w:t>
      </w:r>
    </w:p>
    <w:p w14:paraId="65D155A2" w14:textId="6917C48A" w:rsidR="008D0A1D" w:rsidRDefault="008D0A1D" w:rsidP="008D0A1D">
      <w:pPr>
        <w:pStyle w:val="ListParagraph"/>
        <w:numPr>
          <w:ilvl w:val="0"/>
          <w:numId w:val="36"/>
        </w:numPr>
        <w:rPr>
          <w:rFonts w:ascii="Arial" w:hAnsi="Arial" w:cs="Arial"/>
        </w:rPr>
      </w:pPr>
      <w:r>
        <w:rPr>
          <w:rFonts w:ascii="Arial" w:hAnsi="Arial" w:cs="Arial"/>
        </w:rPr>
        <w:t>What comes before it?</w:t>
      </w:r>
    </w:p>
    <w:p w14:paraId="3E5F1341" w14:textId="408F4944" w:rsidR="008D0A1D" w:rsidRDefault="008D0A1D" w:rsidP="008D0A1D">
      <w:pPr>
        <w:pStyle w:val="ListParagraph"/>
        <w:numPr>
          <w:ilvl w:val="0"/>
          <w:numId w:val="36"/>
        </w:numPr>
        <w:rPr>
          <w:rFonts w:ascii="Arial" w:hAnsi="Arial" w:cs="Arial"/>
        </w:rPr>
      </w:pPr>
      <w:r>
        <w:rPr>
          <w:rFonts w:ascii="Arial" w:hAnsi="Arial" w:cs="Arial"/>
        </w:rPr>
        <w:t>What comes after it?</w:t>
      </w:r>
    </w:p>
    <w:p w14:paraId="4DA101D5" w14:textId="6D3F22F1" w:rsidR="008D0A1D" w:rsidRDefault="008D0A1D" w:rsidP="008D0A1D">
      <w:pPr>
        <w:pStyle w:val="ListParagraph"/>
        <w:numPr>
          <w:ilvl w:val="0"/>
          <w:numId w:val="36"/>
        </w:numPr>
        <w:rPr>
          <w:rFonts w:ascii="Arial" w:hAnsi="Arial" w:cs="Arial"/>
        </w:rPr>
      </w:pPr>
      <w:r>
        <w:rPr>
          <w:rFonts w:ascii="Arial" w:hAnsi="Arial" w:cs="Arial"/>
        </w:rPr>
        <w:t>Who is speaking?</w:t>
      </w:r>
    </w:p>
    <w:p w14:paraId="06D59A78" w14:textId="564FB226" w:rsidR="008D0A1D" w:rsidRDefault="008D0A1D" w:rsidP="008D0A1D">
      <w:pPr>
        <w:pStyle w:val="ListParagraph"/>
        <w:numPr>
          <w:ilvl w:val="0"/>
          <w:numId w:val="36"/>
        </w:numPr>
        <w:rPr>
          <w:rFonts w:ascii="Arial" w:hAnsi="Arial" w:cs="Arial"/>
        </w:rPr>
      </w:pPr>
      <w:r>
        <w:rPr>
          <w:rFonts w:ascii="Arial" w:hAnsi="Arial" w:cs="Arial"/>
        </w:rPr>
        <w:t>Who is listening?</w:t>
      </w:r>
    </w:p>
    <w:p w14:paraId="1C3E5892" w14:textId="77777777" w:rsidR="008D0A1D" w:rsidRDefault="008D0A1D" w:rsidP="008D0A1D">
      <w:pPr>
        <w:rPr>
          <w:rFonts w:ascii="Arial" w:hAnsi="Arial" w:cs="Arial"/>
        </w:rPr>
      </w:pPr>
    </w:p>
    <w:p w14:paraId="02E684C6" w14:textId="77777777" w:rsidR="004E0E1C" w:rsidRDefault="004E0E1C" w:rsidP="008D0A1D">
      <w:pPr>
        <w:rPr>
          <w:rFonts w:ascii="Arial" w:hAnsi="Arial" w:cs="Arial"/>
          <w:b/>
          <w:bCs/>
        </w:rPr>
      </w:pPr>
    </w:p>
    <w:p w14:paraId="3412A538" w14:textId="77777777" w:rsidR="004E0E1C" w:rsidRDefault="004E0E1C" w:rsidP="008D0A1D">
      <w:pPr>
        <w:rPr>
          <w:rFonts w:ascii="Arial" w:hAnsi="Arial" w:cs="Arial"/>
          <w:b/>
          <w:bCs/>
        </w:rPr>
      </w:pPr>
    </w:p>
    <w:p w14:paraId="578B713E" w14:textId="77777777" w:rsidR="004E0E1C" w:rsidRDefault="004E0E1C" w:rsidP="008D0A1D">
      <w:pPr>
        <w:rPr>
          <w:rFonts w:ascii="Arial" w:hAnsi="Arial" w:cs="Arial"/>
          <w:b/>
          <w:bCs/>
        </w:rPr>
      </w:pPr>
    </w:p>
    <w:p w14:paraId="5775CE8A" w14:textId="4A591BC7" w:rsidR="008D0A1D" w:rsidRPr="008E75C5" w:rsidRDefault="008D0A1D" w:rsidP="008D0A1D">
      <w:pPr>
        <w:rPr>
          <w:rFonts w:ascii="Arial" w:hAnsi="Arial" w:cs="Arial"/>
          <w:b/>
          <w:bCs/>
        </w:rPr>
      </w:pPr>
      <w:r w:rsidRPr="008E75C5">
        <w:rPr>
          <w:rFonts w:ascii="Arial" w:hAnsi="Arial" w:cs="Arial"/>
          <w:b/>
          <w:bCs/>
        </w:rPr>
        <w:t>Discover the Author’s Intended Meaning</w:t>
      </w:r>
    </w:p>
    <w:p w14:paraId="73071DE3" w14:textId="2E0AE1FE" w:rsidR="00D128C4" w:rsidRDefault="00D128C4" w:rsidP="008D0A1D">
      <w:pPr>
        <w:rPr>
          <w:rFonts w:ascii="Arial" w:hAnsi="Arial" w:cs="Arial"/>
        </w:rPr>
      </w:pPr>
      <w:r>
        <w:rPr>
          <w:rFonts w:ascii="Arial" w:hAnsi="Arial" w:cs="Arial"/>
        </w:rPr>
        <w:t>Ask:</w:t>
      </w:r>
    </w:p>
    <w:p w14:paraId="1502E29A" w14:textId="6565F759" w:rsidR="00D128C4" w:rsidRDefault="00891186" w:rsidP="00D9407F">
      <w:pPr>
        <w:pStyle w:val="ListParagraph"/>
        <w:numPr>
          <w:ilvl w:val="0"/>
          <w:numId w:val="37"/>
        </w:numPr>
        <w:rPr>
          <w:rFonts w:ascii="Arial" w:hAnsi="Arial" w:cs="Arial"/>
        </w:rPr>
      </w:pPr>
      <w:r>
        <w:rPr>
          <w:rFonts w:ascii="Arial" w:hAnsi="Arial" w:cs="Arial"/>
        </w:rPr>
        <w:t>What did this mean to the original audience?</w:t>
      </w:r>
    </w:p>
    <w:p w14:paraId="0465C58E" w14:textId="2FFF7546" w:rsidR="00891186" w:rsidRDefault="00891186" w:rsidP="00D9407F">
      <w:pPr>
        <w:pStyle w:val="ListParagraph"/>
        <w:numPr>
          <w:ilvl w:val="0"/>
          <w:numId w:val="37"/>
        </w:numPr>
        <w:rPr>
          <w:rFonts w:ascii="Arial" w:hAnsi="Arial" w:cs="Arial"/>
        </w:rPr>
      </w:pPr>
      <w:r>
        <w:rPr>
          <w:rFonts w:ascii="Arial" w:hAnsi="Arial" w:cs="Arial"/>
        </w:rPr>
        <w:t>What was the author's purpose?</w:t>
      </w:r>
    </w:p>
    <w:p w14:paraId="7C250F9B" w14:textId="45717C43" w:rsidR="00891186" w:rsidRDefault="00891186" w:rsidP="00D9407F">
      <w:pPr>
        <w:pStyle w:val="ListParagraph"/>
        <w:numPr>
          <w:ilvl w:val="0"/>
          <w:numId w:val="37"/>
        </w:numPr>
        <w:rPr>
          <w:rFonts w:ascii="Arial" w:hAnsi="Arial" w:cs="Arial"/>
        </w:rPr>
      </w:pPr>
      <w:r>
        <w:rPr>
          <w:rFonts w:ascii="Arial" w:hAnsi="Arial" w:cs="Arial"/>
        </w:rPr>
        <w:t>What timeless truth applies today?</w:t>
      </w:r>
    </w:p>
    <w:p w14:paraId="28732273" w14:textId="77777777" w:rsidR="00891186" w:rsidRDefault="00891186" w:rsidP="00891186">
      <w:pPr>
        <w:rPr>
          <w:rFonts w:ascii="Arial" w:hAnsi="Arial" w:cs="Arial"/>
        </w:rPr>
      </w:pPr>
    </w:p>
    <w:p w14:paraId="471E18F0" w14:textId="79CD9DA1" w:rsidR="0015209E" w:rsidRPr="00FD0C8F" w:rsidRDefault="00B1588D" w:rsidP="00891186">
      <w:pPr>
        <w:rPr>
          <w:rFonts w:ascii="Arial" w:hAnsi="Arial" w:cs="Arial"/>
          <w:b/>
          <w:bCs/>
        </w:rPr>
      </w:pPr>
      <w:r w:rsidRPr="00FD0C8F">
        <w:rPr>
          <w:rFonts w:ascii="Arial" w:hAnsi="Arial" w:cs="Arial"/>
          <w:b/>
          <w:bCs/>
        </w:rPr>
        <w:t>Appreciate Different Literary Styles</w:t>
      </w:r>
    </w:p>
    <w:p w14:paraId="09F45D20" w14:textId="271F2E34" w:rsidR="00B1588D" w:rsidRDefault="00B1588D" w:rsidP="00891186">
      <w:pPr>
        <w:rPr>
          <w:rFonts w:ascii="Arial" w:hAnsi="Arial" w:cs="Arial"/>
        </w:rPr>
      </w:pPr>
      <w:r>
        <w:rPr>
          <w:rFonts w:ascii="Arial" w:hAnsi="Arial" w:cs="Arial"/>
        </w:rPr>
        <w:t>God communicates through:</w:t>
      </w:r>
    </w:p>
    <w:p w14:paraId="0B6F834A" w14:textId="19DC7702" w:rsidR="00B1588D" w:rsidRDefault="00071744" w:rsidP="00071744">
      <w:pPr>
        <w:pStyle w:val="ListParagraph"/>
        <w:numPr>
          <w:ilvl w:val="0"/>
          <w:numId w:val="38"/>
        </w:numPr>
        <w:rPr>
          <w:rFonts w:ascii="Arial" w:hAnsi="Arial" w:cs="Arial"/>
        </w:rPr>
      </w:pPr>
      <w:r>
        <w:rPr>
          <w:rFonts w:ascii="Arial" w:hAnsi="Arial" w:cs="Arial"/>
        </w:rPr>
        <w:t>History</w:t>
      </w:r>
    </w:p>
    <w:p w14:paraId="3BBB9DC8" w14:textId="7724DD6F" w:rsidR="00071744" w:rsidRDefault="00071744" w:rsidP="00071744">
      <w:pPr>
        <w:pStyle w:val="ListParagraph"/>
        <w:numPr>
          <w:ilvl w:val="0"/>
          <w:numId w:val="38"/>
        </w:numPr>
        <w:rPr>
          <w:rFonts w:ascii="Arial" w:hAnsi="Arial" w:cs="Arial"/>
        </w:rPr>
      </w:pPr>
      <w:r>
        <w:rPr>
          <w:rFonts w:ascii="Arial" w:hAnsi="Arial" w:cs="Arial"/>
        </w:rPr>
        <w:t>Poetry</w:t>
      </w:r>
    </w:p>
    <w:p w14:paraId="7FCC5A11" w14:textId="0FE2BCB7" w:rsidR="00071744" w:rsidRDefault="00071744" w:rsidP="00071744">
      <w:pPr>
        <w:pStyle w:val="ListParagraph"/>
        <w:numPr>
          <w:ilvl w:val="0"/>
          <w:numId w:val="38"/>
        </w:numPr>
        <w:rPr>
          <w:rFonts w:ascii="Arial" w:hAnsi="Arial" w:cs="Arial"/>
        </w:rPr>
      </w:pPr>
      <w:r>
        <w:rPr>
          <w:rFonts w:ascii="Arial" w:hAnsi="Arial" w:cs="Arial"/>
        </w:rPr>
        <w:t>Wisdom literature</w:t>
      </w:r>
    </w:p>
    <w:p w14:paraId="0D619C80" w14:textId="3F942DAC" w:rsidR="00071744" w:rsidRDefault="00071744" w:rsidP="00071744">
      <w:pPr>
        <w:pStyle w:val="ListParagraph"/>
        <w:numPr>
          <w:ilvl w:val="0"/>
          <w:numId w:val="38"/>
        </w:numPr>
        <w:rPr>
          <w:rFonts w:ascii="Arial" w:hAnsi="Arial" w:cs="Arial"/>
        </w:rPr>
      </w:pPr>
      <w:r>
        <w:rPr>
          <w:rFonts w:ascii="Arial" w:hAnsi="Arial" w:cs="Arial"/>
        </w:rPr>
        <w:t>Prophecy</w:t>
      </w:r>
    </w:p>
    <w:p w14:paraId="14C5959B" w14:textId="1822410F" w:rsidR="00071744" w:rsidRDefault="00071744" w:rsidP="00071744">
      <w:pPr>
        <w:pStyle w:val="ListParagraph"/>
        <w:numPr>
          <w:ilvl w:val="0"/>
          <w:numId w:val="38"/>
        </w:numPr>
        <w:rPr>
          <w:rFonts w:ascii="Arial" w:hAnsi="Arial" w:cs="Arial"/>
        </w:rPr>
      </w:pPr>
      <w:r>
        <w:rPr>
          <w:rFonts w:ascii="Arial" w:hAnsi="Arial" w:cs="Arial"/>
        </w:rPr>
        <w:t>Parables</w:t>
      </w:r>
    </w:p>
    <w:p w14:paraId="648BBBD6" w14:textId="656CE420" w:rsidR="00071744" w:rsidRDefault="00071744" w:rsidP="00071744">
      <w:pPr>
        <w:pStyle w:val="ListParagraph"/>
        <w:numPr>
          <w:ilvl w:val="0"/>
          <w:numId w:val="38"/>
        </w:numPr>
        <w:rPr>
          <w:rFonts w:ascii="Arial" w:hAnsi="Arial" w:cs="Arial"/>
        </w:rPr>
      </w:pPr>
      <w:r>
        <w:rPr>
          <w:rFonts w:ascii="Arial" w:hAnsi="Arial" w:cs="Arial"/>
        </w:rPr>
        <w:t>Letters</w:t>
      </w:r>
    </w:p>
    <w:p w14:paraId="1698FA27" w14:textId="7EB7C901" w:rsidR="00FD0C8F" w:rsidRDefault="00721C11" w:rsidP="00FD0C8F">
      <w:pPr>
        <w:rPr>
          <w:rFonts w:ascii="Arial" w:hAnsi="Arial" w:cs="Arial"/>
        </w:rPr>
      </w:pPr>
      <w:r>
        <w:rPr>
          <w:rFonts w:ascii="Arial" w:hAnsi="Arial" w:cs="Arial"/>
        </w:rPr>
        <w:t>Examples of biblical word pictures:</w:t>
      </w:r>
    </w:p>
    <w:p w14:paraId="075BEA22" w14:textId="5B9B6FA8" w:rsidR="00721C11" w:rsidRDefault="001951E3" w:rsidP="001951E3">
      <w:pPr>
        <w:pStyle w:val="ListParagraph"/>
        <w:numPr>
          <w:ilvl w:val="0"/>
          <w:numId w:val="39"/>
        </w:numPr>
        <w:rPr>
          <w:rFonts w:ascii="Arial" w:hAnsi="Arial" w:cs="Arial"/>
        </w:rPr>
      </w:pPr>
      <w:r>
        <w:rPr>
          <w:rFonts w:ascii="Arial" w:hAnsi="Arial" w:cs="Arial"/>
        </w:rPr>
        <w:t>Living Water</w:t>
      </w:r>
    </w:p>
    <w:p w14:paraId="1E12F857" w14:textId="1F484B3D" w:rsidR="001951E3" w:rsidRDefault="001951E3" w:rsidP="001951E3">
      <w:pPr>
        <w:pStyle w:val="ListParagraph"/>
        <w:numPr>
          <w:ilvl w:val="0"/>
          <w:numId w:val="39"/>
        </w:numPr>
        <w:rPr>
          <w:rFonts w:ascii="Arial" w:hAnsi="Arial" w:cs="Arial"/>
        </w:rPr>
      </w:pPr>
      <w:r>
        <w:rPr>
          <w:rFonts w:ascii="Arial" w:hAnsi="Arial" w:cs="Arial"/>
        </w:rPr>
        <w:t>Bread of Life</w:t>
      </w:r>
    </w:p>
    <w:p w14:paraId="175657E7" w14:textId="324D9D7C" w:rsidR="001951E3" w:rsidRDefault="001951E3" w:rsidP="001951E3">
      <w:pPr>
        <w:pStyle w:val="ListParagraph"/>
        <w:numPr>
          <w:ilvl w:val="0"/>
          <w:numId w:val="39"/>
        </w:numPr>
        <w:rPr>
          <w:rFonts w:ascii="Arial" w:hAnsi="Arial" w:cs="Arial"/>
        </w:rPr>
      </w:pPr>
      <w:r>
        <w:rPr>
          <w:rFonts w:ascii="Arial" w:hAnsi="Arial" w:cs="Arial"/>
        </w:rPr>
        <w:t>Light of the World</w:t>
      </w:r>
    </w:p>
    <w:p w14:paraId="0ACD7EEC" w14:textId="7AC92CC4" w:rsidR="001951E3" w:rsidRDefault="001951E3" w:rsidP="001951E3">
      <w:pPr>
        <w:rPr>
          <w:rFonts w:ascii="Arial" w:hAnsi="Arial" w:cs="Arial"/>
        </w:rPr>
      </w:pPr>
      <w:r>
        <w:rPr>
          <w:rFonts w:ascii="Arial" w:hAnsi="Arial" w:cs="Arial"/>
        </w:rPr>
        <w:t>These images help communicate deep spiritual truths.</w:t>
      </w:r>
    </w:p>
    <w:p w14:paraId="01502178" w14:textId="77777777" w:rsidR="001951E3" w:rsidRDefault="001951E3" w:rsidP="001951E3">
      <w:pPr>
        <w:rPr>
          <w:rFonts w:ascii="Arial" w:hAnsi="Arial" w:cs="Arial"/>
        </w:rPr>
      </w:pPr>
    </w:p>
    <w:p w14:paraId="27CA117D" w14:textId="17459B77" w:rsidR="00D02FA1" w:rsidRPr="00CB54DA" w:rsidRDefault="00D02FA1" w:rsidP="001951E3">
      <w:pPr>
        <w:rPr>
          <w:rFonts w:ascii="Arial" w:hAnsi="Arial" w:cs="Arial"/>
          <w:b/>
          <w:bCs/>
        </w:rPr>
      </w:pPr>
      <w:r w:rsidRPr="00CB54DA">
        <w:rPr>
          <w:rFonts w:ascii="Arial" w:hAnsi="Arial" w:cs="Arial"/>
          <w:b/>
          <w:bCs/>
        </w:rPr>
        <w:t>Closing Application (2 minutes)</w:t>
      </w:r>
    </w:p>
    <w:p w14:paraId="3530EB94" w14:textId="77777777" w:rsidR="009468F7" w:rsidRDefault="009468F7" w:rsidP="006A68EE">
      <w:pPr>
        <w:rPr>
          <w:sz w:val="26"/>
          <w:szCs w:val="26"/>
        </w:rPr>
      </w:pPr>
      <w:r>
        <w:rPr>
          <w:sz w:val="26"/>
          <w:szCs w:val="26"/>
        </w:rPr>
        <w:t>As we read Scripture together as a church, we will continually ask ourselves these questions:</w:t>
      </w:r>
    </w:p>
    <w:p w14:paraId="30CA6DE0" w14:textId="77777777" w:rsidR="009468F7" w:rsidRDefault="009468F7" w:rsidP="009468F7">
      <w:pPr>
        <w:pStyle w:val="ListParagraph"/>
        <w:numPr>
          <w:ilvl w:val="0"/>
          <w:numId w:val="40"/>
        </w:numPr>
        <w:rPr>
          <w:sz w:val="26"/>
          <w:szCs w:val="26"/>
        </w:rPr>
      </w:pPr>
      <w:r>
        <w:rPr>
          <w:sz w:val="26"/>
          <w:szCs w:val="26"/>
        </w:rPr>
        <w:t>What stood out to you this week?</w:t>
      </w:r>
    </w:p>
    <w:p w14:paraId="60E5ED6F" w14:textId="77777777" w:rsidR="009468F7" w:rsidRDefault="009468F7" w:rsidP="009468F7">
      <w:pPr>
        <w:pStyle w:val="ListParagraph"/>
        <w:numPr>
          <w:ilvl w:val="0"/>
          <w:numId w:val="40"/>
        </w:numPr>
        <w:rPr>
          <w:sz w:val="26"/>
          <w:szCs w:val="26"/>
        </w:rPr>
      </w:pPr>
      <w:r>
        <w:rPr>
          <w:sz w:val="26"/>
          <w:szCs w:val="26"/>
        </w:rPr>
        <w:t>Was there anything confusing or troubling?</w:t>
      </w:r>
    </w:p>
    <w:p w14:paraId="6FD2AAF7" w14:textId="77777777" w:rsidR="009468F7" w:rsidRDefault="009468F7" w:rsidP="009468F7">
      <w:pPr>
        <w:pStyle w:val="ListParagraph"/>
        <w:numPr>
          <w:ilvl w:val="0"/>
          <w:numId w:val="40"/>
        </w:numPr>
        <w:rPr>
          <w:sz w:val="26"/>
          <w:szCs w:val="26"/>
        </w:rPr>
      </w:pPr>
      <w:r>
        <w:rPr>
          <w:sz w:val="26"/>
          <w:szCs w:val="26"/>
        </w:rPr>
        <w:t>Did anything make you think differently about God?</w:t>
      </w:r>
    </w:p>
    <w:p w14:paraId="7FF5B84B" w14:textId="77777777" w:rsidR="009468F7" w:rsidRDefault="009468F7" w:rsidP="009468F7">
      <w:pPr>
        <w:pStyle w:val="ListParagraph"/>
        <w:numPr>
          <w:ilvl w:val="0"/>
          <w:numId w:val="40"/>
        </w:numPr>
        <w:rPr>
          <w:sz w:val="26"/>
          <w:szCs w:val="26"/>
        </w:rPr>
      </w:pPr>
      <w:r>
        <w:rPr>
          <w:sz w:val="26"/>
          <w:szCs w:val="26"/>
        </w:rPr>
        <w:lastRenderedPageBreak/>
        <w:t>How might this change the way we live?</w:t>
      </w:r>
    </w:p>
    <w:p w14:paraId="10AC0B1D" w14:textId="77777777" w:rsidR="009468F7" w:rsidRPr="004C538A" w:rsidRDefault="009468F7" w:rsidP="009468F7">
      <w:pPr>
        <w:pStyle w:val="ListParagraph"/>
        <w:numPr>
          <w:ilvl w:val="0"/>
          <w:numId w:val="40"/>
        </w:numPr>
        <w:rPr>
          <w:sz w:val="26"/>
          <w:szCs w:val="26"/>
        </w:rPr>
      </w:pPr>
      <w:r>
        <w:rPr>
          <w:sz w:val="26"/>
          <w:szCs w:val="26"/>
        </w:rPr>
        <w:t>How does our reading this week equip us to gather, grow, and go?</w:t>
      </w:r>
    </w:p>
    <w:p w14:paraId="7DDEE7B7" w14:textId="77777777" w:rsidR="001A1BBE" w:rsidRDefault="001A1BBE" w:rsidP="001951E3">
      <w:pPr>
        <w:rPr>
          <w:rFonts w:ascii="Arial" w:hAnsi="Arial" w:cs="Arial"/>
        </w:rPr>
      </w:pPr>
    </w:p>
    <w:p w14:paraId="496025F6" w14:textId="77777777" w:rsidR="00E527F2" w:rsidRDefault="00E527F2" w:rsidP="001951E3">
      <w:pPr>
        <w:rPr>
          <w:rFonts w:ascii="Arial" w:hAnsi="Arial" w:cs="Arial"/>
          <w:b/>
          <w:bCs/>
        </w:rPr>
      </w:pPr>
    </w:p>
    <w:p w14:paraId="1266B08C" w14:textId="77777777" w:rsidR="00E527F2" w:rsidRDefault="00E527F2" w:rsidP="001951E3">
      <w:pPr>
        <w:rPr>
          <w:rFonts w:ascii="Arial" w:hAnsi="Arial" w:cs="Arial"/>
          <w:b/>
          <w:bCs/>
        </w:rPr>
      </w:pPr>
    </w:p>
    <w:p w14:paraId="4B87EC4C" w14:textId="089D377F" w:rsidR="00D02FA1" w:rsidRPr="001A1BBE" w:rsidRDefault="00EC1DC0" w:rsidP="001951E3">
      <w:pPr>
        <w:rPr>
          <w:rFonts w:ascii="Arial" w:hAnsi="Arial" w:cs="Arial"/>
          <w:b/>
          <w:bCs/>
        </w:rPr>
      </w:pPr>
      <w:r w:rsidRPr="001A1BBE">
        <w:rPr>
          <w:rFonts w:ascii="Arial" w:hAnsi="Arial" w:cs="Arial"/>
          <w:b/>
          <w:bCs/>
        </w:rPr>
        <w:t>Closing Thought</w:t>
      </w:r>
    </w:p>
    <w:p w14:paraId="7A91B635" w14:textId="1460AAC9" w:rsidR="00EC1DC0" w:rsidRDefault="00EC1DC0" w:rsidP="001951E3">
      <w:pPr>
        <w:rPr>
          <w:rFonts w:ascii="Arial" w:hAnsi="Arial" w:cs="Arial"/>
        </w:rPr>
      </w:pPr>
      <w:r>
        <w:rPr>
          <w:rFonts w:ascii="Arial" w:hAnsi="Arial" w:cs="Arial"/>
        </w:rPr>
        <w:t>The goal of Bible study is not simply to finish reading a passage.</w:t>
      </w:r>
    </w:p>
    <w:p w14:paraId="0744A931" w14:textId="29F58D1C" w:rsidR="00EC1DC0" w:rsidRDefault="00EC1DC0" w:rsidP="001951E3">
      <w:pPr>
        <w:rPr>
          <w:rFonts w:ascii="Arial" w:hAnsi="Arial" w:cs="Arial"/>
        </w:rPr>
      </w:pPr>
      <w:r>
        <w:rPr>
          <w:rFonts w:ascii="Arial" w:hAnsi="Arial" w:cs="Arial"/>
        </w:rPr>
        <w:t>The goal is to know God more deeply, love Him more fully, and allow His Word to transform our lives.</w:t>
      </w:r>
    </w:p>
    <w:p w14:paraId="663EB202" w14:textId="703324AA" w:rsidR="00EC1DC0" w:rsidRDefault="00EC1DC0" w:rsidP="001951E3">
      <w:pPr>
        <w:rPr>
          <w:rFonts w:ascii="Arial" w:hAnsi="Arial" w:cs="Arial"/>
        </w:rPr>
      </w:pPr>
      <w:r>
        <w:rPr>
          <w:rFonts w:ascii="Arial" w:hAnsi="Arial" w:cs="Arial"/>
        </w:rPr>
        <w:t>Read Hebrews 4:12</w:t>
      </w:r>
    </w:p>
    <w:p w14:paraId="097EDB8B" w14:textId="7033BB28" w:rsidR="00BD6F71" w:rsidRDefault="007C1F89" w:rsidP="001951E3">
      <w:pPr>
        <w:rPr>
          <w:rFonts w:ascii="Arial" w:hAnsi="Arial" w:cs="Arial"/>
        </w:rPr>
      </w:pPr>
      <w:r>
        <w:rPr>
          <w:rFonts w:ascii="Arial" w:hAnsi="Arial" w:cs="Arial"/>
        </w:rPr>
        <w:t>This passage reminds us that God’s Word is living and active.</w:t>
      </w:r>
    </w:p>
    <w:p w14:paraId="3BA86FA1" w14:textId="53946B08" w:rsidR="00B87F66" w:rsidRPr="001951E3" w:rsidRDefault="00B87F66" w:rsidP="001951E3">
      <w:pPr>
        <w:rPr>
          <w:rFonts w:ascii="Arial" w:hAnsi="Arial" w:cs="Arial"/>
        </w:rPr>
      </w:pPr>
      <w:r>
        <w:rPr>
          <w:rFonts w:ascii="Arial" w:hAnsi="Arial" w:cs="Arial"/>
        </w:rPr>
        <w:t xml:space="preserve">Every time we open Scripture, we have an opportunity to hear from God who created us, loves us, and </w:t>
      </w:r>
      <w:r w:rsidR="00576EC3">
        <w:rPr>
          <w:rFonts w:ascii="Arial" w:hAnsi="Arial" w:cs="Arial"/>
        </w:rPr>
        <w:t>wants</w:t>
      </w:r>
      <w:r>
        <w:rPr>
          <w:rFonts w:ascii="Arial" w:hAnsi="Arial" w:cs="Arial"/>
        </w:rPr>
        <w:t xml:space="preserve"> a relationship with us.</w:t>
      </w:r>
    </w:p>
    <w:sectPr w:rsidR="00B87F66" w:rsidRPr="001951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8B52DD"/>
    <w:multiLevelType w:val="hybridMultilevel"/>
    <w:tmpl w:val="847853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0338B7"/>
    <w:multiLevelType w:val="hybridMultilevel"/>
    <w:tmpl w:val="F3CC64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97589B"/>
    <w:multiLevelType w:val="hybridMultilevel"/>
    <w:tmpl w:val="F2288D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EA2555"/>
    <w:multiLevelType w:val="hybridMultilevel"/>
    <w:tmpl w:val="E202F8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757DD9"/>
    <w:multiLevelType w:val="hybridMultilevel"/>
    <w:tmpl w:val="7CB6BE0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8372C95"/>
    <w:multiLevelType w:val="hybridMultilevel"/>
    <w:tmpl w:val="FCDABD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157C5F"/>
    <w:multiLevelType w:val="hybridMultilevel"/>
    <w:tmpl w:val="546AD4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173972"/>
    <w:multiLevelType w:val="hybridMultilevel"/>
    <w:tmpl w:val="3856B4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0E79C2"/>
    <w:multiLevelType w:val="hybridMultilevel"/>
    <w:tmpl w:val="D51293A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79669CF"/>
    <w:multiLevelType w:val="hybridMultilevel"/>
    <w:tmpl w:val="DDAA41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CA2807"/>
    <w:multiLevelType w:val="hybridMultilevel"/>
    <w:tmpl w:val="AD2C162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9C76B44"/>
    <w:multiLevelType w:val="hybridMultilevel"/>
    <w:tmpl w:val="DDB03B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0D4678"/>
    <w:multiLevelType w:val="hybridMultilevel"/>
    <w:tmpl w:val="5CD6EE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D50B1F"/>
    <w:multiLevelType w:val="hybridMultilevel"/>
    <w:tmpl w:val="CF40803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281329E"/>
    <w:multiLevelType w:val="hybridMultilevel"/>
    <w:tmpl w:val="D7789CE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B46919"/>
    <w:multiLevelType w:val="hybridMultilevel"/>
    <w:tmpl w:val="E228A7B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271998"/>
    <w:multiLevelType w:val="hybridMultilevel"/>
    <w:tmpl w:val="40DED1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972394"/>
    <w:multiLevelType w:val="hybridMultilevel"/>
    <w:tmpl w:val="1EAC35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DD2E52"/>
    <w:multiLevelType w:val="hybridMultilevel"/>
    <w:tmpl w:val="88E2D2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7106BEC"/>
    <w:multiLevelType w:val="hybridMultilevel"/>
    <w:tmpl w:val="09A2E5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6C6720"/>
    <w:multiLevelType w:val="hybridMultilevel"/>
    <w:tmpl w:val="F40623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0A0115"/>
    <w:multiLevelType w:val="hybridMultilevel"/>
    <w:tmpl w:val="44AE13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D13442"/>
    <w:multiLevelType w:val="hybridMultilevel"/>
    <w:tmpl w:val="15C8FB6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59333B8F"/>
    <w:multiLevelType w:val="hybridMultilevel"/>
    <w:tmpl w:val="4A5CFE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ADF5EEF"/>
    <w:multiLevelType w:val="hybridMultilevel"/>
    <w:tmpl w:val="9FBEB0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BB7463A"/>
    <w:multiLevelType w:val="hybridMultilevel"/>
    <w:tmpl w:val="E8E2C2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D350F8C"/>
    <w:multiLevelType w:val="hybridMultilevel"/>
    <w:tmpl w:val="2BE6814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D3B7675"/>
    <w:multiLevelType w:val="hybridMultilevel"/>
    <w:tmpl w:val="736A2B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E6633D5"/>
    <w:multiLevelType w:val="hybridMultilevel"/>
    <w:tmpl w:val="4BC2CE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F436ADA"/>
    <w:multiLevelType w:val="hybridMultilevel"/>
    <w:tmpl w:val="FFEC98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12B020E"/>
    <w:multiLevelType w:val="hybridMultilevel"/>
    <w:tmpl w:val="FE0004D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8AE1E87"/>
    <w:multiLevelType w:val="hybridMultilevel"/>
    <w:tmpl w:val="8E6A25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ED53791"/>
    <w:multiLevelType w:val="hybridMultilevel"/>
    <w:tmpl w:val="ED14B3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FF5540D"/>
    <w:multiLevelType w:val="hybridMultilevel"/>
    <w:tmpl w:val="86FAA2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43E33D3"/>
    <w:multiLevelType w:val="hybridMultilevel"/>
    <w:tmpl w:val="E9ACF9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894063B"/>
    <w:multiLevelType w:val="hybridMultilevel"/>
    <w:tmpl w:val="7E8C61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8CA3B60"/>
    <w:multiLevelType w:val="hybridMultilevel"/>
    <w:tmpl w:val="224E6E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8D01F85"/>
    <w:multiLevelType w:val="hybridMultilevel"/>
    <w:tmpl w:val="F1FA8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D1B459F"/>
    <w:multiLevelType w:val="hybridMultilevel"/>
    <w:tmpl w:val="4BCC2F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FE9684A"/>
    <w:multiLevelType w:val="hybridMultilevel"/>
    <w:tmpl w:val="3AC875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6276127">
    <w:abstractNumId w:val="18"/>
  </w:num>
  <w:num w:numId="2" w16cid:durableId="1353409771">
    <w:abstractNumId w:val="21"/>
  </w:num>
  <w:num w:numId="3" w16cid:durableId="1168909850">
    <w:abstractNumId w:val="38"/>
  </w:num>
  <w:num w:numId="4" w16cid:durableId="1876655988">
    <w:abstractNumId w:val="29"/>
  </w:num>
  <w:num w:numId="5" w16cid:durableId="1259291164">
    <w:abstractNumId w:val="25"/>
  </w:num>
  <w:num w:numId="6" w16cid:durableId="1226601529">
    <w:abstractNumId w:val="0"/>
  </w:num>
  <w:num w:numId="7" w16cid:durableId="1935504907">
    <w:abstractNumId w:val="31"/>
  </w:num>
  <w:num w:numId="8" w16cid:durableId="1122502352">
    <w:abstractNumId w:val="3"/>
  </w:num>
  <w:num w:numId="9" w16cid:durableId="1638073444">
    <w:abstractNumId w:val="6"/>
  </w:num>
  <w:num w:numId="10" w16cid:durableId="1427966696">
    <w:abstractNumId w:val="9"/>
  </w:num>
  <w:num w:numId="11" w16cid:durableId="1645816196">
    <w:abstractNumId w:val="35"/>
  </w:num>
  <w:num w:numId="12" w16cid:durableId="1515654540">
    <w:abstractNumId w:val="24"/>
  </w:num>
  <w:num w:numId="13" w16cid:durableId="684870255">
    <w:abstractNumId w:val="20"/>
  </w:num>
  <w:num w:numId="14" w16cid:durableId="1589071248">
    <w:abstractNumId w:val="27"/>
  </w:num>
  <w:num w:numId="15" w16cid:durableId="177618080">
    <w:abstractNumId w:val="2"/>
  </w:num>
  <w:num w:numId="16" w16cid:durableId="164831838">
    <w:abstractNumId w:val="11"/>
  </w:num>
  <w:num w:numId="17" w16cid:durableId="1418477565">
    <w:abstractNumId w:val="39"/>
  </w:num>
  <w:num w:numId="18" w16cid:durableId="1852403869">
    <w:abstractNumId w:val="34"/>
  </w:num>
  <w:num w:numId="19" w16cid:durableId="326982117">
    <w:abstractNumId w:val="32"/>
  </w:num>
  <w:num w:numId="20" w16cid:durableId="1505244664">
    <w:abstractNumId w:val="7"/>
  </w:num>
  <w:num w:numId="21" w16cid:durableId="2141533174">
    <w:abstractNumId w:val="12"/>
  </w:num>
  <w:num w:numId="22" w16cid:durableId="885221110">
    <w:abstractNumId w:val="19"/>
  </w:num>
  <w:num w:numId="23" w16cid:durableId="2096851861">
    <w:abstractNumId w:val="36"/>
  </w:num>
  <w:num w:numId="24" w16cid:durableId="246500604">
    <w:abstractNumId w:val="5"/>
  </w:num>
  <w:num w:numId="25" w16cid:durableId="671494276">
    <w:abstractNumId w:val="33"/>
  </w:num>
  <w:num w:numId="26" w16cid:durableId="1906262009">
    <w:abstractNumId w:val="37"/>
  </w:num>
  <w:num w:numId="27" w16cid:durableId="143009803">
    <w:abstractNumId w:val="14"/>
  </w:num>
  <w:num w:numId="28" w16cid:durableId="1298341580">
    <w:abstractNumId w:val="13"/>
  </w:num>
  <w:num w:numId="29" w16cid:durableId="1983584526">
    <w:abstractNumId w:val="22"/>
  </w:num>
  <w:num w:numId="30" w16cid:durableId="578176594">
    <w:abstractNumId w:val="15"/>
  </w:num>
  <w:num w:numId="31" w16cid:durableId="1245607996">
    <w:abstractNumId w:val="26"/>
  </w:num>
  <w:num w:numId="32" w16cid:durableId="1370565875">
    <w:abstractNumId w:val="8"/>
  </w:num>
  <w:num w:numId="33" w16cid:durableId="2105687601">
    <w:abstractNumId w:val="10"/>
  </w:num>
  <w:num w:numId="34" w16cid:durableId="1446268282">
    <w:abstractNumId w:val="4"/>
  </w:num>
  <w:num w:numId="35" w16cid:durableId="1590311085">
    <w:abstractNumId w:val="1"/>
  </w:num>
  <w:num w:numId="36" w16cid:durableId="998727540">
    <w:abstractNumId w:val="16"/>
  </w:num>
  <w:num w:numId="37" w16cid:durableId="454065509">
    <w:abstractNumId w:val="23"/>
  </w:num>
  <w:num w:numId="38" w16cid:durableId="2005937506">
    <w:abstractNumId w:val="17"/>
  </w:num>
  <w:num w:numId="39" w16cid:durableId="794909580">
    <w:abstractNumId w:val="28"/>
  </w:num>
  <w:num w:numId="40" w16cid:durableId="1930237929">
    <w:abstractNumId w:val="3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3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7CF"/>
    <w:rsid w:val="00001755"/>
    <w:rsid w:val="00002CE4"/>
    <w:rsid w:val="00004BEC"/>
    <w:rsid w:val="00006861"/>
    <w:rsid w:val="00010473"/>
    <w:rsid w:val="0001457A"/>
    <w:rsid w:val="00014C26"/>
    <w:rsid w:val="00021DF3"/>
    <w:rsid w:val="00026D25"/>
    <w:rsid w:val="00027704"/>
    <w:rsid w:val="000300DE"/>
    <w:rsid w:val="00044667"/>
    <w:rsid w:val="00047582"/>
    <w:rsid w:val="0006488C"/>
    <w:rsid w:val="00071744"/>
    <w:rsid w:val="000733F3"/>
    <w:rsid w:val="00074CDF"/>
    <w:rsid w:val="00074F0A"/>
    <w:rsid w:val="000833DF"/>
    <w:rsid w:val="000838AC"/>
    <w:rsid w:val="000A2C96"/>
    <w:rsid w:val="000B12D3"/>
    <w:rsid w:val="000B3C1D"/>
    <w:rsid w:val="000B4DE1"/>
    <w:rsid w:val="000C77B2"/>
    <w:rsid w:val="000D20CA"/>
    <w:rsid w:val="000D7D03"/>
    <w:rsid w:val="000E3063"/>
    <w:rsid w:val="000E31A8"/>
    <w:rsid w:val="000E55F8"/>
    <w:rsid w:val="000E6B67"/>
    <w:rsid w:val="000F1313"/>
    <w:rsid w:val="000F2F5D"/>
    <w:rsid w:val="001031A2"/>
    <w:rsid w:val="00105D23"/>
    <w:rsid w:val="00107A09"/>
    <w:rsid w:val="001149AC"/>
    <w:rsid w:val="001150AC"/>
    <w:rsid w:val="00125004"/>
    <w:rsid w:val="00125080"/>
    <w:rsid w:val="00127A49"/>
    <w:rsid w:val="00133B80"/>
    <w:rsid w:val="00136E9C"/>
    <w:rsid w:val="0014036F"/>
    <w:rsid w:val="00140880"/>
    <w:rsid w:val="00150BE9"/>
    <w:rsid w:val="0015209E"/>
    <w:rsid w:val="00167224"/>
    <w:rsid w:val="001729B8"/>
    <w:rsid w:val="00173586"/>
    <w:rsid w:val="00182BD9"/>
    <w:rsid w:val="001876CA"/>
    <w:rsid w:val="00187C26"/>
    <w:rsid w:val="001951E3"/>
    <w:rsid w:val="00196160"/>
    <w:rsid w:val="001966AC"/>
    <w:rsid w:val="001A1BBE"/>
    <w:rsid w:val="001A3453"/>
    <w:rsid w:val="001A572A"/>
    <w:rsid w:val="001A612E"/>
    <w:rsid w:val="001A6322"/>
    <w:rsid w:val="001B0B29"/>
    <w:rsid w:val="001B1E85"/>
    <w:rsid w:val="001B2D9D"/>
    <w:rsid w:val="001B4C63"/>
    <w:rsid w:val="001C78A7"/>
    <w:rsid w:val="001C7D64"/>
    <w:rsid w:val="001D4679"/>
    <w:rsid w:val="001E2CCB"/>
    <w:rsid w:val="001E7E9F"/>
    <w:rsid w:val="001F421D"/>
    <w:rsid w:val="001F6579"/>
    <w:rsid w:val="00220B86"/>
    <w:rsid w:val="00231487"/>
    <w:rsid w:val="00233F3C"/>
    <w:rsid w:val="00242B75"/>
    <w:rsid w:val="00243F2B"/>
    <w:rsid w:val="00250A6B"/>
    <w:rsid w:val="00250DEF"/>
    <w:rsid w:val="00260BCE"/>
    <w:rsid w:val="0026124F"/>
    <w:rsid w:val="0026289B"/>
    <w:rsid w:val="00267A1E"/>
    <w:rsid w:val="00282023"/>
    <w:rsid w:val="002867BD"/>
    <w:rsid w:val="002878C0"/>
    <w:rsid w:val="00290878"/>
    <w:rsid w:val="002964A9"/>
    <w:rsid w:val="002A3E19"/>
    <w:rsid w:val="002A5119"/>
    <w:rsid w:val="002D6CBD"/>
    <w:rsid w:val="002E5396"/>
    <w:rsid w:val="002F0D19"/>
    <w:rsid w:val="002F39CE"/>
    <w:rsid w:val="002F4AD4"/>
    <w:rsid w:val="002F5F45"/>
    <w:rsid w:val="00303E30"/>
    <w:rsid w:val="003055E7"/>
    <w:rsid w:val="00306FE4"/>
    <w:rsid w:val="0031113C"/>
    <w:rsid w:val="003147B1"/>
    <w:rsid w:val="00315351"/>
    <w:rsid w:val="003153B4"/>
    <w:rsid w:val="003168DA"/>
    <w:rsid w:val="00323942"/>
    <w:rsid w:val="0033005C"/>
    <w:rsid w:val="00337951"/>
    <w:rsid w:val="00363725"/>
    <w:rsid w:val="00366F9A"/>
    <w:rsid w:val="003678C6"/>
    <w:rsid w:val="003715FC"/>
    <w:rsid w:val="00385D57"/>
    <w:rsid w:val="003948DC"/>
    <w:rsid w:val="003A2148"/>
    <w:rsid w:val="003A2D9F"/>
    <w:rsid w:val="003A4868"/>
    <w:rsid w:val="003A56C1"/>
    <w:rsid w:val="003A7288"/>
    <w:rsid w:val="003A7866"/>
    <w:rsid w:val="003B028D"/>
    <w:rsid w:val="003B4CED"/>
    <w:rsid w:val="003C3B99"/>
    <w:rsid w:val="003D098A"/>
    <w:rsid w:val="003D5855"/>
    <w:rsid w:val="003E19CB"/>
    <w:rsid w:val="003E2D3C"/>
    <w:rsid w:val="003E36AA"/>
    <w:rsid w:val="003E3C39"/>
    <w:rsid w:val="003E6E66"/>
    <w:rsid w:val="003F0DB7"/>
    <w:rsid w:val="003F3386"/>
    <w:rsid w:val="003F7285"/>
    <w:rsid w:val="004021ED"/>
    <w:rsid w:val="00402A3B"/>
    <w:rsid w:val="00403B50"/>
    <w:rsid w:val="004146EE"/>
    <w:rsid w:val="004236FE"/>
    <w:rsid w:val="00424B2E"/>
    <w:rsid w:val="00425135"/>
    <w:rsid w:val="0044312D"/>
    <w:rsid w:val="004469D9"/>
    <w:rsid w:val="0045327B"/>
    <w:rsid w:val="004550A7"/>
    <w:rsid w:val="00457425"/>
    <w:rsid w:val="00470DD9"/>
    <w:rsid w:val="0047171E"/>
    <w:rsid w:val="00471F15"/>
    <w:rsid w:val="00472520"/>
    <w:rsid w:val="004750D3"/>
    <w:rsid w:val="004901EA"/>
    <w:rsid w:val="004A250C"/>
    <w:rsid w:val="004A7FDD"/>
    <w:rsid w:val="004C026A"/>
    <w:rsid w:val="004C151E"/>
    <w:rsid w:val="004C35FA"/>
    <w:rsid w:val="004D6B27"/>
    <w:rsid w:val="004E0E1C"/>
    <w:rsid w:val="004E4F50"/>
    <w:rsid w:val="004E78FF"/>
    <w:rsid w:val="004F2CAC"/>
    <w:rsid w:val="004F69FA"/>
    <w:rsid w:val="005007A4"/>
    <w:rsid w:val="0050721B"/>
    <w:rsid w:val="00511FEE"/>
    <w:rsid w:val="0051335B"/>
    <w:rsid w:val="00513EE5"/>
    <w:rsid w:val="005141C5"/>
    <w:rsid w:val="005151C2"/>
    <w:rsid w:val="00524C27"/>
    <w:rsid w:val="00524DCA"/>
    <w:rsid w:val="005262FB"/>
    <w:rsid w:val="005265D8"/>
    <w:rsid w:val="00531EFD"/>
    <w:rsid w:val="005456F4"/>
    <w:rsid w:val="00545E22"/>
    <w:rsid w:val="005537A5"/>
    <w:rsid w:val="0055627F"/>
    <w:rsid w:val="0056488E"/>
    <w:rsid w:val="00564E2D"/>
    <w:rsid w:val="0056548B"/>
    <w:rsid w:val="00576EC3"/>
    <w:rsid w:val="0057711C"/>
    <w:rsid w:val="0057799B"/>
    <w:rsid w:val="0058009C"/>
    <w:rsid w:val="00594B02"/>
    <w:rsid w:val="00596E78"/>
    <w:rsid w:val="005A22BD"/>
    <w:rsid w:val="005A2A97"/>
    <w:rsid w:val="005A6B17"/>
    <w:rsid w:val="005B7EE7"/>
    <w:rsid w:val="005C4735"/>
    <w:rsid w:val="005D15E1"/>
    <w:rsid w:val="005D4D7F"/>
    <w:rsid w:val="005D4DEC"/>
    <w:rsid w:val="005D5B6A"/>
    <w:rsid w:val="005F3F75"/>
    <w:rsid w:val="00600CA6"/>
    <w:rsid w:val="006049ED"/>
    <w:rsid w:val="00607A03"/>
    <w:rsid w:val="00613821"/>
    <w:rsid w:val="00623242"/>
    <w:rsid w:val="00624DEA"/>
    <w:rsid w:val="00627CF3"/>
    <w:rsid w:val="00636222"/>
    <w:rsid w:val="006409F2"/>
    <w:rsid w:val="006433D3"/>
    <w:rsid w:val="00645E45"/>
    <w:rsid w:val="006505B1"/>
    <w:rsid w:val="006507D0"/>
    <w:rsid w:val="00652D47"/>
    <w:rsid w:val="00657676"/>
    <w:rsid w:val="0067132A"/>
    <w:rsid w:val="0067776B"/>
    <w:rsid w:val="0068215A"/>
    <w:rsid w:val="00684472"/>
    <w:rsid w:val="006862A3"/>
    <w:rsid w:val="00695BFF"/>
    <w:rsid w:val="006A431C"/>
    <w:rsid w:val="006B486E"/>
    <w:rsid w:val="006B5C36"/>
    <w:rsid w:val="006B6FF0"/>
    <w:rsid w:val="006C423B"/>
    <w:rsid w:val="006D0431"/>
    <w:rsid w:val="006D0446"/>
    <w:rsid w:val="006D2B5C"/>
    <w:rsid w:val="006E6ACC"/>
    <w:rsid w:val="006F39E0"/>
    <w:rsid w:val="006F3A4C"/>
    <w:rsid w:val="006F45DF"/>
    <w:rsid w:val="007116C7"/>
    <w:rsid w:val="007129A9"/>
    <w:rsid w:val="00713FD5"/>
    <w:rsid w:val="00721C11"/>
    <w:rsid w:val="00723D19"/>
    <w:rsid w:val="00724E3D"/>
    <w:rsid w:val="00735FB7"/>
    <w:rsid w:val="00743397"/>
    <w:rsid w:val="00744A84"/>
    <w:rsid w:val="0074679D"/>
    <w:rsid w:val="00755963"/>
    <w:rsid w:val="00765308"/>
    <w:rsid w:val="0077145D"/>
    <w:rsid w:val="00772435"/>
    <w:rsid w:val="00780772"/>
    <w:rsid w:val="00785FF0"/>
    <w:rsid w:val="00792403"/>
    <w:rsid w:val="00795A49"/>
    <w:rsid w:val="007A4AFC"/>
    <w:rsid w:val="007A6245"/>
    <w:rsid w:val="007B7502"/>
    <w:rsid w:val="007C06D7"/>
    <w:rsid w:val="007C1F89"/>
    <w:rsid w:val="007C3208"/>
    <w:rsid w:val="007C4459"/>
    <w:rsid w:val="007C7DF0"/>
    <w:rsid w:val="007D2360"/>
    <w:rsid w:val="007F00C9"/>
    <w:rsid w:val="007F2EDD"/>
    <w:rsid w:val="007F7920"/>
    <w:rsid w:val="008127AD"/>
    <w:rsid w:val="00815F77"/>
    <w:rsid w:val="008310A5"/>
    <w:rsid w:val="008343AB"/>
    <w:rsid w:val="00847E00"/>
    <w:rsid w:val="00851EF1"/>
    <w:rsid w:val="008556EA"/>
    <w:rsid w:val="00856F91"/>
    <w:rsid w:val="00870218"/>
    <w:rsid w:val="00870F15"/>
    <w:rsid w:val="00871933"/>
    <w:rsid w:val="00877F12"/>
    <w:rsid w:val="008863FA"/>
    <w:rsid w:val="00886EE7"/>
    <w:rsid w:val="00891186"/>
    <w:rsid w:val="00894881"/>
    <w:rsid w:val="0089653A"/>
    <w:rsid w:val="008A2373"/>
    <w:rsid w:val="008A5379"/>
    <w:rsid w:val="008A6601"/>
    <w:rsid w:val="008A7957"/>
    <w:rsid w:val="008D0A1D"/>
    <w:rsid w:val="008E2FE8"/>
    <w:rsid w:val="008E75C5"/>
    <w:rsid w:val="008F0C65"/>
    <w:rsid w:val="008F3DE4"/>
    <w:rsid w:val="008F4295"/>
    <w:rsid w:val="008F518E"/>
    <w:rsid w:val="00900A76"/>
    <w:rsid w:val="00904FBF"/>
    <w:rsid w:val="009066A8"/>
    <w:rsid w:val="009146ED"/>
    <w:rsid w:val="0091612E"/>
    <w:rsid w:val="00927091"/>
    <w:rsid w:val="00934DA6"/>
    <w:rsid w:val="00937A3C"/>
    <w:rsid w:val="00940394"/>
    <w:rsid w:val="00944208"/>
    <w:rsid w:val="009468F7"/>
    <w:rsid w:val="00946C86"/>
    <w:rsid w:val="00947C78"/>
    <w:rsid w:val="009521F5"/>
    <w:rsid w:val="00954B43"/>
    <w:rsid w:val="00955351"/>
    <w:rsid w:val="00957241"/>
    <w:rsid w:val="00957475"/>
    <w:rsid w:val="0096354C"/>
    <w:rsid w:val="00965C42"/>
    <w:rsid w:val="009679DB"/>
    <w:rsid w:val="00967CC5"/>
    <w:rsid w:val="009744A6"/>
    <w:rsid w:val="00977724"/>
    <w:rsid w:val="0098015D"/>
    <w:rsid w:val="00984692"/>
    <w:rsid w:val="0098711A"/>
    <w:rsid w:val="009902AD"/>
    <w:rsid w:val="009961C9"/>
    <w:rsid w:val="009C37A7"/>
    <w:rsid w:val="009C4A75"/>
    <w:rsid w:val="009D4488"/>
    <w:rsid w:val="009D7078"/>
    <w:rsid w:val="009E6D0D"/>
    <w:rsid w:val="009F7279"/>
    <w:rsid w:val="00A00221"/>
    <w:rsid w:val="00A002FA"/>
    <w:rsid w:val="00A03D96"/>
    <w:rsid w:val="00A157AB"/>
    <w:rsid w:val="00A27E15"/>
    <w:rsid w:val="00A322B9"/>
    <w:rsid w:val="00A41166"/>
    <w:rsid w:val="00A41AA1"/>
    <w:rsid w:val="00A45B3A"/>
    <w:rsid w:val="00A526B4"/>
    <w:rsid w:val="00A553B1"/>
    <w:rsid w:val="00A572F4"/>
    <w:rsid w:val="00A71353"/>
    <w:rsid w:val="00A85AA7"/>
    <w:rsid w:val="00A939E8"/>
    <w:rsid w:val="00A956EB"/>
    <w:rsid w:val="00A96288"/>
    <w:rsid w:val="00AA7339"/>
    <w:rsid w:val="00AB049E"/>
    <w:rsid w:val="00AB1730"/>
    <w:rsid w:val="00AB333B"/>
    <w:rsid w:val="00AB45AC"/>
    <w:rsid w:val="00AB63DD"/>
    <w:rsid w:val="00AC2FED"/>
    <w:rsid w:val="00AC371E"/>
    <w:rsid w:val="00AC388E"/>
    <w:rsid w:val="00AD6CC7"/>
    <w:rsid w:val="00AE2931"/>
    <w:rsid w:val="00AE458A"/>
    <w:rsid w:val="00AE4D20"/>
    <w:rsid w:val="00AE5EBB"/>
    <w:rsid w:val="00B01718"/>
    <w:rsid w:val="00B019B7"/>
    <w:rsid w:val="00B1588D"/>
    <w:rsid w:val="00B22EF6"/>
    <w:rsid w:val="00B31F94"/>
    <w:rsid w:val="00B44371"/>
    <w:rsid w:val="00B47140"/>
    <w:rsid w:val="00B50FFC"/>
    <w:rsid w:val="00B519F6"/>
    <w:rsid w:val="00B551E4"/>
    <w:rsid w:val="00B57192"/>
    <w:rsid w:val="00B62CFE"/>
    <w:rsid w:val="00B659A1"/>
    <w:rsid w:val="00B740B1"/>
    <w:rsid w:val="00B82A08"/>
    <w:rsid w:val="00B87F66"/>
    <w:rsid w:val="00B914EE"/>
    <w:rsid w:val="00B938A9"/>
    <w:rsid w:val="00B94EFF"/>
    <w:rsid w:val="00B97038"/>
    <w:rsid w:val="00BA3392"/>
    <w:rsid w:val="00BB164F"/>
    <w:rsid w:val="00BB2CFA"/>
    <w:rsid w:val="00BB3458"/>
    <w:rsid w:val="00BB4C77"/>
    <w:rsid w:val="00BB770C"/>
    <w:rsid w:val="00BB7801"/>
    <w:rsid w:val="00BC11DD"/>
    <w:rsid w:val="00BC128D"/>
    <w:rsid w:val="00BC14D3"/>
    <w:rsid w:val="00BD41BC"/>
    <w:rsid w:val="00BD65C8"/>
    <w:rsid w:val="00BD6CAF"/>
    <w:rsid w:val="00BD6F71"/>
    <w:rsid w:val="00BD7287"/>
    <w:rsid w:val="00BE0CF4"/>
    <w:rsid w:val="00BE1ABD"/>
    <w:rsid w:val="00BE7D0F"/>
    <w:rsid w:val="00BF520B"/>
    <w:rsid w:val="00C06B2B"/>
    <w:rsid w:val="00C145DF"/>
    <w:rsid w:val="00C168C0"/>
    <w:rsid w:val="00C2156B"/>
    <w:rsid w:val="00C24BB6"/>
    <w:rsid w:val="00C326D8"/>
    <w:rsid w:val="00C34635"/>
    <w:rsid w:val="00C464BF"/>
    <w:rsid w:val="00C51E4B"/>
    <w:rsid w:val="00C561F6"/>
    <w:rsid w:val="00C65A3E"/>
    <w:rsid w:val="00C707EE"/>
    <w:rsid w:val="00CA0B2C"/>
    <w:rsid w:val="00CB156A"/>
    <w:rsid w:val="00CB2F5D"/>
    <w:rsid w:val="00CB387A"/>
    <w:rsid w:val="00CB40E4"/>
    <w:rsid w:val="00CB54DA"/>
    <w:rsid w:val="00CB7FD2"/>
    <w:rsid w:val="00CC17E8"/>
    <w:rsid w:val="00CC2EA6"/>
    <w:rsid w:val="00CC72AA"/>
    <w:rsid w:val="00CE6E15"/>
    <w:rsid w:val="00CF22C9"/>
    <w:rsid w:val="00D012F5"/>
    <w:rsid w:val="00D02FA1"/>
    <w:rsid w:val="00D04842"/>
    <w:rsid w:val="00D128C4"/>
    <w:rsid w:val="00D12EDA"/>
    <w:rsid w:val="00D13470"/>
    <w:rsid w:val="00D1656F"/>
    <w:rsid w:val="00D232BA"/>
    <w:rsid w:val="00D35FD1"/>
    <w:rsid w:val="00D4070C"/>
    <w:rsid w:val="00D46ACB"/>
    <w:rsid w:val="00D54E29"/>
    <w:rsid w:val="00D559C6"/>
    <w:rsid w:val="00D57EF7"/>
    <w:rsid w:val="00D610FE"/>
    <w:rsid w:val="00D6136C"/>
    <w:rsid w:val="00D62634"/>
    <w:rsid w:val="00D62F3A"/>
    <w:rsid w:val="00D64820"/>
    <w:rsid w:val="00D64E3B"/>
    <w:rsid w:val="00D70556"/>
    <w:rsid w:val="00D75105"/>
    <w:rsid w:val="00D82DDF"/>
    <w:rsid w:val="00D9407F"/>
    <w:rsid w:val="00D9650F"/>
    <w:rsid w:val="00D97B33"/>
    <w:rsid w:val="00DA0FC5"/>
    <w:rsid w:val="00DB4A57"/>
    <w:rsid w:val="00DB62FE"/>
    <w:rsid w:val="00DB6DCC"/>
    <w:rsid w:val="00DC0692"/>
    <w:rsid w:val="00DC29A3"/>
    <w:rsid w:val="00DC45EF"/>
    <w:rsid w:val="00DC5138"/>
    <w:rsid w:val="00DC6665"/>
    <w:rsid w:val="00DD38A2"/>
    <w:rsid w:val="00DD3B4E"/>
    <w:rsid w:val="00DD4BEB"/>
    <w:rsid w:val="00DE34CE"/>
    <w:rsid w:val="00DF0CFF"/>
    <w:rsid w:val="00DF36D5"/>
    <w:rsid w:val="00DF40B5"/>
    <w:rsid w:val="00E00319"/>
    <w:rsid w:val="00E01634"/>
    <w:rsid w:val="00E03222"/>
    <w:rsid w:val="00E03C5A"/>
    <w:rsid w:val="00E10530"/>
    <w:rsid w:val="00E12809"/>
    <w:rsid w:val="00E141D6"/>
    <w:rsid w:val="00E1468C"/>
    <w:rsid w:val="00E14DE4"/>
    <w:rsid w:val="00E2149A"/>
    <w:rsid w:val="00E411D9"/>
    <w:rsid w:val="00E527F2"/>
    <w:rsid w:val="00E56388"/>
    <w:rsid w:val="00E57C9D"/>
    <w:rsid w:val="00E60C55"/>
    <w:rsid w:val="00E65A16"/>
    <w:rsid w:val="00E67877"/>
    <w:rsid w:val="00E718F9"/>
    <w:rsid w:val="00E71A31"/>
    <w:rsid w:val="00E84440"/>
    <w:rsid w:val="00E85AB0"/>
    <w:rsid w:val="00E85C56"/>
    <w:rsid w:val="00E9030E"/>
    <w:rsid w:val="00E95050"/>
    <w:rsid w:val="00E95FB7"/>
    <w:rsid w:val="00EA0473"/>
    <w:rsid w:val="00EA28EC"/>
    <w:rsid w:val="00EA2FB7"/>
    <w:rsid w:val="00EA5FF2"/>
    <w:rsid w:val="00EB177E"/>
    <w:rsid w:val="00EB5948"/>
    <w:rsid w:val="00EB79F8"/>
    <w:rsid w:val="00EC1DC0"/>
    <w:rsid w:val="00EC2A48"/>
    <w:rsid w:val="00EC6471"/>
    <w:rsid w:val="00ED542B"/>
    <w:rsid w:val="00ED7593"/>
    <w:rsid w:val="00EE3876"/>
    <w:rsid w:val="00EF1D46"/>
    <w:rsid w:val="00EF389D"/>
    <w:rsid w:val="00EF7345"/>
    <w:rsid w:val="00F060C6"/>
    <w:rsid w:val="00F1244D"/>
    <w:rsid w:val="00F17A7F"/>
    <w:rsid w:val="00F47124"/>
    <w:rsid w:val="00F52E4C"/>
    <w:rsid w:val="00F53499"/>
    <w:rsid w:val="00F538A1"/>
    <w:rsid w:val="00F573A0"/>
    <w:rsid w:val="00F57C27"/>
    <w:rsid w:val="00F57C46"/>
    <w:rsid w:val="00F75081"/>
    <w:rsid w:val="00F753F1"/>
    <w:rsid w:val="00F75510"/>
    <w:rsid w:val="00F83659"/>
    <w:rsid w:val="00F83DD6"/>
    <w:rsid w:val="00F849F6"/>
    <w:rsid w:val="00F866D5"/>
    <w:rsid w:val="00F8752F"/>
    <w:rsid w:val="00F92653"/>
    <w:rsid w:val="00FA28A4"/>
    <w:rsid w:val="00FA37CF"/>
    <w:rsid w:val="00FB20BA"/>
    <w:rsid w:val="00FB3202"/>
    <w:rsid w:val="00FB617F"/>
    <w:rsid w:val="00FC4909"/>
    <w:rsid w:val="00FC4DAF"/>
    <w:rsid w:val="00FC5966"/>
    <w:rsid w:val="00FC6A6E"/>
    <w:rsid w:val="00FC7F0D"/>
    <w:rsid w:val="00FD0BE7"/>
    <w:rsid w:val="00FD0C8F"/>
    <w:rsid w:val="00FE033B"/>
    <w:rsid w:val="00FE3FF1"/>
    <w:rsid w:val="00FF242F"/>
    <w:rsid w:val="00FF2B9F"/>
    <w:rsid w:val="00FF34AE"/>
    <w:rsid w:val="00FF3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F0C0F66"/>
  <w15:chartTrackingRefBased/>
  <w15:docId w15:val="{619B45D6-DB88-7048-A307-8F59B0BFD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A37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37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37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37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37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37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37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37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37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37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37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37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37C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37C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37C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37C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37C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37C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37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37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37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37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37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37C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A37C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37C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37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37C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37C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E78F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E78FF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DefaultParagraphFont"/>
    <w:rsid w:val="00B659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youtu.be/UtyOqPBGhno?feature=share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2701</Words>
  <Characters>15398</Characters>
  <Application>Microsoft Office Word</Application>
  <DocSecurity>0</DocSecurity>
  <Lines>128</Lines>
  <Paragraphs>36</Paragraphs>
  <ScaleCrop>false</ScaleCrop>
  <Company/>
  <LinksUpToDate>false</LinksUpToDate>
  <CharactersWithSpaces>18063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Bosworth</dc:creator>
  <cp:keywords/>
  <dc:description/>
  <cp:lastModifiedBy>Amy Bosworth</cp:lastModifiedBy>
  <cp:revision>2</cp:revision>
  <dcterms:created xsi:type="dcterms:W3CDTF">2026-06-29T14:30:00Z</dcterms:created>
  <dcterms:modified xsi:type="dcterms:W3CDTF">2026-06-29T14:30:00Z</dcterms:modified>
</cp:coreProperties>
</file>